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2B7FCD16" w:rsidR="00545B9C" w:rsidRPr="00B253FC" w:rsidRDefault="00724E71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2023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4756644A" w:rsidR="005F75C4" w:rsidRPr="000C5EA1" w:rsidRDefault="00724E7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368DAEEC" w:rsidR="00965024" w:rsidRPr="009F3A75" w:rsidRDefault="00724E7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799838BA" w:rsidR="00965024" w:rsidRPr="009F3A75" w:rsidRDefault="00724E7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7A9AEB7D" w:rsidR="00965024" w:rsidRPr="009F3A75" w:rsidRDefault="00724E7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6EDB1685" w:rsidR="00965024" w:rsidRPr="009F3A75" w:rsidRDefault="00724E7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4F755BB3" w:rsidR="00965024" w:rsidRPr="009F3A75" w:rsidRDefault="00724E7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445F0103" w:rsidR="00965024" w:rsidRPr="009F3A75" w:rsidRDefault="00724E7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5F0874D1" w:rsidR="00965024" w:rsidRPr="009F3A75" w:rsidRDefault="00724E7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44B6B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300B5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3E07A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47B81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7BF74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58106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21A94C4A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19A6EA64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055FF960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50CFAB1D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555235B8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36D4F2D8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026D057B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313A1A48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638CEEAF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0CAE56FC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4F5B0E1E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7DC4758B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10A184BE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60AD8B7A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55E9FE8B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2D17DC89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13CC6B9B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190FFF3F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7841D89C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0E4E556F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4D3FAAC9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5B937380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4A8CE0C1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579A87AC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4CB7CB9D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41F4CD7A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098F6181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73369F9A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3952423F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A821145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0948C061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47090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3FCDD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57ED1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3C8D6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17617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64D039A6" w:rsidR="004738BE" w:rsidRPr="000C5EA1" w:rsidRDefault="00724E7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55088E4" w:rsidR="00BC0A29" w:rsidRPr="00CF3C4F" w:rsidRDefault="00724E7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2A7B29F4" w:rsidR="00BC0A29" w:rsidRPr="00CF3C4F" w:rsidRDefault="00724E7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21588456" w:rsidR="00BC0A29" w:rsidRPr="00CF3C4F" w:rsidRDefault="00724E7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09C21DB1" w:rsidR="00BC0A29" w:rsidRPr="00CF3C4F" w:rsidRDefault="00724E7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478D0FAB" w:rsidR="00BC0A29" w:rsidRPr="00CF3C4F" w:rsidRDefault="00724E7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7B3A0EC4" w:rsidR="00BC0A29" w:rsidRPr="00CF3C4F" w:rsidRDefault="00724E7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6FFBA294" w:rsidR="00BC0A29" w:rsidRPr="00CF3C4F" w:rsidRDefault="00724E7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10670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5C28B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7C1D33EC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374FE681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41E56F2C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479AA77C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1ED6C8F1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3C09687B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47C31191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2371D5B9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43DB5499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26D0E08E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540E83B2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4A02C975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18EB50A7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0E094A09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1EB92760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6739DF02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0A7247E9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18CE323D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3269006A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5070A4B0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778212A4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579441D0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3C7515F9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02E7A9AE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215244B7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13378505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3B5F93BB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6469EEB4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4EF75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0302C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1CD68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6E4B9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65C1E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5A765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0912C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30987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63FB3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36C0F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24A89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72E51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7B3F413D" w:rsidR="004738BE" w:rsidRPr="000C5EA1" w:rsidRDefault="00724E7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708C55BC" w:rsidR="006B0315" w:rsidRPr="003A2560" w:rsidRDefault="00724E7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EB32B48" w:rsidR="006B0315" w:rsidRPr="003A2560" w:rsidRDefault="00724E7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69F8481" w:rsidR="006B0315" w:rsidRPr="003A2560" w:rsidRDefault="00724E7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6744B75E" w:rsidR="006B0315" w:rsidRPr="003A2560" w:rsidRDefault="00724E7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2E8E46B7" w:rsidR="006B0315" w:rsidRPr="003A2560" w:rsidRDefault="00724E7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50FEFA1E" w:rsidR="006B0315" w:rsidRPr="003A2560" w:rsidRDefault="00724E7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40550C88" w:rsidR="006B0315" w:rsidRPr="003A2560" w:rsidRDefault="00724E7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59BAE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71E45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4896778F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6B6662B2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643B600D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4CD564A0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6CBC3870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7CA2CA3A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6911EEB1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222CE96E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1DFF5E1A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23208232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05D66682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6EE8471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12A72851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0B20FA2D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70B4F918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48B0DD1A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73ECDCF1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4B32FFA0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60DE5727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55AC506A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64E13796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3CB8D4CE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43F2966B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19AA4054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4C97A1C6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7B7EE5AB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345AB17D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40A4500F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6A5D5015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6AF913C6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5CE50EC5" w:rsidR="009A6C64" w:rsidRPr="00652F37" w:rsidRDefault="00724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5A747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42279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0418F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4D42F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1E4BA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56D0E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27829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57314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19C5D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724E71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24E71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82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