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8243AA" w:rsidR="002059C0" w:rsidRPr="005E3916" w:rsidRDefault="00564C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70ABAC" w:rsidR="002059C0" w:rsidRPr="00BF0BC9" w:rsidRDefault="00564C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DE5616" w:rsidR="005F75C4" w:rsidRPr="00FE2105" w:rsidRDefault="00564C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170C93" w:rsidR="009F3A75" w:rsidRPr="009F3A75" w:rsidRDefault="00564C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C2511E" w:rsidR="004738BE" w:rsidRPr="009F3A75" w:rsidRDefault="00564C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3DFAB8" w:rsidR="004738BE" w:rsidRPr="009F3A75" w:rsidRDefault="00564C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D9C778" w:rsidR="004738BE" w:rsidRPr="009F3A75" w:rsidRDefault="00564C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BE8ADE" w:rsidR="004738BE" w:rsidRPr="009F3A75" w:rsidRDefault="00564C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DD42E9" w:rsidR="004738BE" w:rsidRPr="009F3A75" w:rsidRDefault="00564C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6C60E3" w:rsidR="004738BE" w:rsidRPr="009F3A75" w:rsidRDefault="00564C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337D72" w:rsidR="009A6C64" w:rsidRPr="00564C70" w:rsidRDefault="00564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C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E54691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EC9603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49269E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E8F2A8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2E1DD3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60DAA6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B0769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E597CF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FC98A5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8ADC36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0FB8E8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7554D2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CAFE0A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55F7ED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06BEF1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CBD6F5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A200A4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807CCD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BF0603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7B75E9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FB1B6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C37E44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FBD09B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8E3EFA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2010C3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8333A6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FEC645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71F643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DB9ECC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61D1D0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BB1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502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E88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DD9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7A1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05D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2E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5E7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FC2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1A4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5FB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5C8756" w:rsidR="004738BE" w:rsidRPr="00FE2105" w:rsidRDefault="00564C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2F8ABD" w:rsidR="006F0168" w:rsidRPr="00CF3C4F" w:rsidRDefault="00564C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AA6BC" w:rsidR="006F0168" w:rsidRPr="00CF3C4F" w:rsidRDefault="00564C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67B04A" w:rsidR="006F0168" w:rsidRPr="00CF3C4F" w:rsidRDefault="00564C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83354B" w:rsidR="006F0168" w:rsidRPr="00CF3C4F" w:rsidRDefault="00564C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5A9B5D" w:rsidR="006F0168" w:rsidRPr="00CF3C4F" w:rsidRDefault="00564C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49951F" w:rsidR="006F0168" w:rsidRPr="00CF3C4F" w:rsidRDefault="00564C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592994" w:rsidR="006F0168" w:rsidRPr="00CF3C4F" w:rsidRDefault="00564C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473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0CB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DDA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72A855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B9F403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26987A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FF7F11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0F831F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E60F3F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66C824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7D4345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64E54C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F59273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EE453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AB5866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3BC8A6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6ABB0C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CEEA45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A6E0C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A35409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3BD8DB" w:rsidR="009A6C64" w:rsidRPr="00564C70" w:rsidRDefault="00564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C7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D7DA73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17369F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4DE660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5240AF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5BD3FE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B579FA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348710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1713C1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A85B8E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4E5A2C" w:rsidR="009A6C64" w:rsidRPr="00652F37" w:rsidRDefault="0056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E61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EDD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D1F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D8A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133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FDC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7D2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AD6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9CD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3AD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A9E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BFD42E" w:rsidR="004738BE" w:rsidRPr="00FE2105" w:rsidRDefault="00564C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507976" w:rsidR="00E33283" w:rsidRPr="003A2560" w:rsidRDefault="00564C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FA12D5" w:rsidR="00E33283" w:rsidRPr="003A2560" w:rsidRDefault="00564C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C0FC5B" w:rsidR="00E33283" w:rsidRPr="003A2560" w:rsidRDefault="00564C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188FEB" w:rsidR="00E33283" w:rsidRPr="003A2560" w:rsidRDefault="00564C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D811D3" w:rsidR="00E33283" w:rsidRPr="003A2560" w:rsidRDefault="00564C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A176D8" w:rsidR="00E33283" w:rsidRPr="003A2560" w:rsidRDefault="00564C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060C52" w:rsidR="00E33283" w:rsidRPr="003A2560" w:rsidRDefault="00564C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61A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907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89D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5A6594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4C85AA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1DDBFE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6C4AB8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EE5F20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6F1E2E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6A69EE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34C7C6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1D6295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C57EC0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155005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82754C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300C44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58B949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60067C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BB9BF3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CB659C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81C2BE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07C57E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C48E0F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F2FAEC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C10027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FCDA0" w:rsidR="00E33283" w:rsidRPr="00564C70" w:rsidRDefault="00564C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C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4952A4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020C6F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AB74CD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2B949F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BF0EAA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71DBFB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07E091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D2CDA9" w:rsidR="00E33283" w:rsidRPr="00652F37" w:rsidRDefault="00564C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28B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444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B2B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64D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2B1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FCF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637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D7A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652203" w:rsidR="00113533" w:rsidRPr="00CD562A" w:rsidRDefault="00564C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D6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2561C3" w:rsidR="00113533" w:rsidRPr="00CD562A" w:rsidRDefault="00564C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B60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81F9C" w:rsidR="00113533" w:rsidRPr="00CD562A" w:rsidRDefault="00564C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5F6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17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72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B3D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473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94D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3B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49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8C7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A7F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E9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93E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F3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4C7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