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243AA" w:rsidR="002059C0" w:rsidRPr="005E3916" w:rsidRDefault="00564C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70ABAC" w:rsidR="002059C0" w:rsidRPr="00BF0BC9" w:rsidRDefault="00564C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DE5616" w:rsidR="005F75C4" w:rsidRPr="00FE2105" w:rsidRDefault="00564C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170C93" w:rsidR="009F3A75" w:rsidRPr="009F3A75" w:rsidRDefault="00564C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C2511E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3DFAB8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D9C778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E8ADE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DD42E9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6C60E3" w:rsidR="004738BE" w:rsidRPr="009F3A75" w:rsidRDefault="00564C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337D72" w:rsidR="009A6C64" w:rsidRPr="00564C70" w:rsidRDefault="00564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54691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EC960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49269E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8F2A8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2E1DD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60DAA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B0769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E597CF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FC98A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8ADC3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FB8E8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7554D2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CAFE0A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55F7ED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06BEF1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BD6F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A200A4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807CCD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BF060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7B75E9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FB1B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C37E44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FBD09B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8E3EFA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010C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333A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FEC64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71F64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DB9ECC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1D1D0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B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502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88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DD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7A1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05D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22E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5E7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FC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1A4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FB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5C8756" w:rsidR="004738BE" w:rsidRPr="00FE2105" w:rsidRDefault="00564C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F8ABD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9AA6BC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67B04A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3354B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A9B5D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49951F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592994" w:rsidR="006F0168" w:rsidRPr="00CF3C4F" w:rsidRDefault="00564C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73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0CB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DDA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2A85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B9F40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26987A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FF7F11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F831F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E60F3F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66C824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7D434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64E54C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F5927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EE45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AB586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3BC8A6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6ABB0C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EEA45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BA6E0C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35409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3BD8DB" w:rsidR="009A6C64" w:rsidRPr="00564C70" w:rsidRDefault="00564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7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7DA73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7369F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4DE660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5240AF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5BD3FE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B579FA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48710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713C1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A85B8E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4E5A2C" w:rsidR="009A6C64" w:rsidRPr="00652F37" w:rsidRDefault="00564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6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EDD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1F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D8A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3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FDC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7D2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D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CD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3AD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A9E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FD42E" w:rsidR="004738BE" w:rsidRPr="00FE2105" w:rsidRDefault="00564C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507976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FA12D5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0FC5B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188FEB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D811D3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A176D8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060C52" w:rsidR="00E33283" w:rsidRPr="003A2560" w:rsidRDefault="00564C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61A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907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89D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A6594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4C85AA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1DDBFE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6C4AB8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EE5F20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6F1E2E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A69EE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34C7C6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1D6295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57EC0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155005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82754C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00C44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58B949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60067C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BB9BF3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CB659C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81C2BE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07C57E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C48E0F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F2FAEC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C10027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FCDA0" w:rsidR="00E33283" w:rsidRPr="00564C70" w:rsidRDefault="00564C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4952A4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20C6F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B74CD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B949F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BF0EAA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1DBFB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7E091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D2CDA9" w:rsidR="00E33283" w:rsidRPr="00652F37" w:rsidRDefault="00564C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28B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444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2B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64D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B1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CF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637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D7A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52203" w:rsidR="00113533" w:rsidRPr="00CD562A" w:rsidRDefault="00564C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D6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561C3" w:rsidR="00113533" w:rsidRPr="00CD562A" w:rsidRDefault="00564C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60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81F9C" w:rsidR="00113533" w:rsidRPr="00CD562A" w:rsidRDefault="00564C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F6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17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72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3D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47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4D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3B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49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C7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7F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E9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3E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F3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4C7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