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11809A" w:rsidR="002059C0" w:rsidRPr="005E3916" w:rsidRDefault="00D82B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DA7E40" w:rsidR="002059C0" w:rsidRPr="00BF0BC9" w:rsidRDefault="00D82B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49870" w:rsidR="005F75C4" w:rsidRPr="00FE2105" w:rsidRDefault="00D82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BFB3DD" w:rsidR="009F3A75" w:rsidRPr="009F3A75" w:rsidRDefault="00D82B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CA69A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31E4B3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19C4F3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1F6E3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303B7E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C375BF" w:rsidR="004738BE" w:rsidRPr="009F3A75" w:rsidRDefault="00D82B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246281" w:rsidR="009A6C64" w:rsidRPr="00D82B57" w:rsidRDefault="00D82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96F13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D4B9C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F23C7B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3F13A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6FA31B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29245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4C0C9E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CC7F5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8C728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8CCC1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AE86D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81AA4E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18368D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618E4B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7D562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FD2A0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C30E2A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B722FD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90160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C45E6F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B947A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C2A4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89C4FA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F196AC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4C4D03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B20EE5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93FCAE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139418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46992A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E5493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63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FC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0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4BC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2CF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7F0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831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40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E2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9B4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1A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9B79BE" w:rsidR="004738BE" w:rsidRPr="00FE2105" w:rsidRDefault="00D82B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27BECD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213105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9CE1F6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C77689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F7562C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49B09B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260C19" w:rsidR="006F0168" w:rsidRPr="00CF3C4F" w:rsidRDefault="00D82B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363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35A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A3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70F2E9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4D8A4E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7FD71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16CF5" w:rsidR="009A6C64" w:rsidRPr="00D82B57" w:rsidRDefault="00D82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B5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E740B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6245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73635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62DF1D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E56E3F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7F6FC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11F3C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929F8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C9D5C0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13EA1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F6414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9495E8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5BEEC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F953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F5E977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CA3BF1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A79ED9" w:rsidR="009A6C64" w:rsidRPr="00D82B57" w:rsidRDefault="00D82B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B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C6FA4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EA934D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46210B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8C4EE5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718B6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A41D29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D5BCB" w:rsidR="009A6C64" w:rsidRPr="00652F37" w:rsidRDefault="00D82B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D7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02A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242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65F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E10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B8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04F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253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5F1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74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4C0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4D5DCD" w:rsidR="004738BE" w:rsidRPr="00FE2105" w:rsidRDefault="00D82B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0A3B9D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3C735A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9DFDB0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C82E49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4B87FA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B23CDA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8F57F4" w:rsidR="00E33283" w:rsidRPr="003A2560" w:rsidRDefault="00D82B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CB8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52F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895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BB1A70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232AA4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A3EBFE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C4031F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711204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D61B26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6DF0FE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2FEEE" w:rsidR="00E33283" w:rsidRPr="00D82B57" w:rsidRDefault="00D82B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B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2A915B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25E27A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2A379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093EFC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A9EE9F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9E094F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A755E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1070E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E40FA3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B080F5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52978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B2539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F69529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F4B5E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90EC15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8C586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7B444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143F1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D22A2B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25D49F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898282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58F0A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04B1C6" w:rsidR="00E33283" w:rsidRPr="00652F37" w:rsidRDefault="00D82B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4B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F68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765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5D9D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78A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B67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F4D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531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10108" w:rsidR="00113533" w:rsidRPr="00CD562A" w:rsidRDefault="00D82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A9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05ED3" w:rsidR="00113533" w:rsidRPr="00CD562A" w:rsidRDefault="00D82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16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1C7719" w:rsidR="00113533" w:rsidRPr="00CD562A" w:rsidRDefault="00D82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2BB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2EA23" w:rsidR="00113533" w:rsidRPr="00CD562A" w:rsidRDefault="00D82B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2F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F0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A0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42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B3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54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66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D1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3E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A3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DC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B5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