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A8E83F0" w:rsidR="002059C0" w:rsidRPr="005E3916" w:rsidRDefault="00F948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29E036" w:rsidR="002059C0" w:rsidRPr="00BF0BC9" w:rsidRDefault="00F948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56C2FC" w:rsidR="005F75C4" w:rsidRPr="00FE2105" w:rsidRDefault="00F948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90BEB8" w:rsidR="009F3A75" w:rsidRPr="009F3A75" w:rsidRDefault="00F948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48BF59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A0CC36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9D7345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7ECB65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29AC82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74F884" w:rsidR="004738BE" w:rsidRPr="009F3A75" w:rsidRDefault="00F948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3CFF72" w:rsidR="009A6C64" w:rsidRPr="00F948A8" w:rsidRDefault="00F94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8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B2B998" w:rsidR="009A6C64" w:rsidRPr="00F948A8" w:rsidRDefault="00F94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8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7AE330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1D7A97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EB4D8C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8FFA85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54F3F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BCEE5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BB6F11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A225C2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68CDAC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01FEE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660643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1527112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0E1C57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5B1DAD0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1E6DBF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977AD4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76F12D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A1D69F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A0DE3C5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464391C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A3CC8D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0879A7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555D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823CDA" w:rsidR="009A6C64" w:rsidRPr="00F948A8" w:rsidRDefault="00F948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48A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69DCA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A82CF3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98A4E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C293FC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A00A20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B13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D88A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AE7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7B1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33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FA9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103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8E1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31D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F7D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176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E3BF2A" w:rsidR="004738BE" w:rsidRPr="00FE2105" w:rsidRDefault="00F948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259C9E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251624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F74C32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B39DCDA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5FB641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A2278F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49DE0" w:rsidR="006F0168" w:rsidRPr="00CF3C4F" w:rsidRDefault="00F948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A25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2E1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104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82ED00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1B5314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ED20BB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0B6AB0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34FAA8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1C449C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B312A5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CFB46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17563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0603C3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D1FA82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092FD5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657828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1226F6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4B6C0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405A01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7245D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43B586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2BD9E7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EB74B5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457B4D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BDC244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FA9F4A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D9801F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56BBB8A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0914E1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6D37F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0202A9" w:rsidR="009A6C64" w:rsidRPr="00652F37" w:rsidRDefault="00F948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2CF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F3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0797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4D1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DF7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F8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B34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7D8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1D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E2EB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718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91869A5" w:rsidR="004738BE" w:rsidRPr="00FE2105" w:rsidRDefault="00F948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BC5575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EEFB52D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1BD1D7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71807B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CB45A0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530BEB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A5306F" w:rsidR="00E33283" w:rsidRPr="003A2560" w:rsidRDefault="00F948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E334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46B57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013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5C9DB6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153618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AD5C3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0F306F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0B22D2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A5352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DCC16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20D1C7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CCCECC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069099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F138F0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3F7DBA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8E472C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E6089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A58AF2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90A9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AC8F49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0955B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1094E8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E9B5A9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9C64B3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54C02A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ADCC29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5C8EF3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54E0E86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FB7D9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B94D3A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15C10C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B70596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3AC37D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ED5A42" w:rsidR="00E33283" w:rsidRPr="00652F37" w:rsidRDefault="00F948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AC8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63A7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199F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F80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0BC1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EF85A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AEB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27065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C08583" w:rsidR="00113533" w:rsidRPr="00CD562A" w:rsidRDefault="00F94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0BD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C21F38" w:rsidR="00113533" w:rsidRPr="00CD562A" w:rsidRDefault="00F94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D0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18B307" w:rsidR="00113533" w:rsidRPr="00CD562A" w:rsidRDefault="00F948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26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F213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F9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28F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D1BD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CE71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6BB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F0A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6D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A8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8F7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765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9B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48A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