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1391FA" w:rsidR="002059C0" w:rsidRPr="005E3916" w:rsidRDefault="00F550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B4DC3C" w:rsidR="002059C0" w:rsidRPr="00BF0BC9" w:rsidRDefault="00F550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C5F83" w:rsidR="005F75C4" w:rsidRPr="00FE2105" w:rsidRDefault="00F550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678D28" w:rsidR="009F3A75" w:rsidRPr="009F3A75" w:rsidRDefault="00F550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49574" w:rsidR="004738BE" w:rsidRPr="009F3A75" w:rsidRDefault="00F55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E644AC" w:rsidR="004738BE" w:rsidRPr="009F3A75" w:rsidRDefault="00F55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FF0DF2" w:rsidR="004738BE" w:rsidRPr="009F3A75" w:rsidRDefault="00F55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B779D4" w:rsidR="004738BE" w:rsidRPr="009F3A75" w:rsidRDefault="00F55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3A0542" w:rsidR="004738BE" w:rsidRPr="009F3A75" w:rsidRDefault="00F55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C0EA3B" w:rsidR="004738BE" w:rsidRPr="009F3A75" w:rsidRDefault="00F550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FE1136" w:rsidR="009A6C64" w:rsidRPr="00F5501F" w:rsidRDefault="00F5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0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8ED652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5F7868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5AB9C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CBAC2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EE862A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6A7A9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1E5A27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5A99A8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270716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92857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2FCFA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13F0F1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F7E31B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4E14BD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329335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CF9B84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82A6A0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078072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7553C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6CC00E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932F51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C186F4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B28645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CAAD06" w:rsidR="009A6C64" w:rsidRPr="00F5501F" w:rsidRDefault="00F5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0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449F13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A93375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D2831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35C7E2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B07898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7C5E9F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46D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E85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A4A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C7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F12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6EF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415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694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858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AE7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31D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289904" w:rsidR="004738BE" w:rsidRPr="00FE2105" w:rsidRDefault="00F550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460D6F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E7502F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070B5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CE6D5D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7B4DB4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AF6090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9746C9" w:rsidR="006F0168" w:rsidRPr="00CF3C4F" w:rsidRDefault="00F550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AD3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F9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D40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27E7C7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A6EB4D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CB0353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00E510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0FF754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B1A3B7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45F126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51F5F6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ED3667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E133BC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FF8FCC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754910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6F9311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784052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91079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8677EB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6803CA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EF0D2D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7ADBC4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60AEB" w:rsidR="009A6C64" w:rsidRPr="00F5501F" w:rsidRDefault="00F55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0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F7E54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93700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E60CB0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6D5B35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7BD9D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DECE55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C770B3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109D38" w:rsidR="009A6C64" w:rsidRPr="00652F37" w:rsidRDefault="00F55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C5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DC5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397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519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8D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BAC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6EC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B25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3AD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50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D92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CBD181" w:rsidR="004738BE" w:rsidRPr="00FE2105" w:rsidRDefault="00F550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908980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5A399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18FF9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03211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A99597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04771B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633A50" w:rsidR="00E33283" w:rsidRPr="003A2560" w:rsidRDefault="00F550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2C7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BD7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12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9A09CD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DC9E0C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0A0C2F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48D403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8F712C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D4887E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472BA5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9CE9DF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2C590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1FA4E6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5069A7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D08BAF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3FF5D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6A017B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D0A04B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B574DC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8732D5" w:rsidR="00E33283" w:rsidRPr="00F5501F" w:rsidRDefault="00F550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01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E53AFA" w:rsidR="00E33283" w:rsidRPr="00F5501F" w:rsidRDefault="00F550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01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A148CE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B575E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BE8BAE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DD7470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20F093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EDA54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AA0921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5E6183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DCB7DA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82AD87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4CBF76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9FF9D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3F87E" w:rsidR="00E33283" w:rsidRPr="00652F37" w:rsidRDefault="00F550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60E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A81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B0B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32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26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1EB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CCF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9AC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751F8" w:rsidR="00113533" w:rsidRPr="00CD562A" w:rsidRDefault="00F55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50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02787" w:rsidR="00113533" w:rsidRPr="00CD562A" w:rsidRDefault="00F55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FB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C7A2C" w:rsidR="00113533" w:rsidRPr="00CD562A" w:rsidRDefault="00F55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12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C22C4" w:rsidR="00113533" w:rsidRPr="00CD562A" w:rsidRDefault="00F55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National Anthem and Flag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320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4E41C9" w:rsidR="00113533" w:rsidRPr="00CD562A" w:rsidRDefault="00F550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6E5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AA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97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E9D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2B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E9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EC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77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EED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01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