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68CBF7" w:rsidR="002059C0" w:rsidRPr="005E3916" w:rsidRDefault="00040A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F5A417" w:rsidR="002059C0" w:rsidRPr="00BF0BC9" w:rsidRDefault="00040A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AACFDA" w:rsidR="005F75C4" w:rsidRPr="00FE2105" w:rsidRDefault="00040A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8B7036" w:rsidR="009F3A75" w:rsidRPr="009F3A75" w:rsidRDefault="00040A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10F2DB" w:rsidR="004738BE" w:rsidRPr="009F3A75" w:rsidRDefault="00040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22553D" w:rsidR="004738BE" w:rsidRPr="009F3A75" w:rsidRDefault="00040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4B6CF2" w:rsidR="004738BE" w:rsidRPr="009F3A75" w:rsidRDefault="00040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484C1D" w:rsidR="004738BE" w:rsidRPr="009F3A75" w:rsidRDefault="00040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413BBE" w:rsidR="004738BE" w:rsidRPr="009F3A75" w:rsidRDefault="00040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4E317A" w:rsidR="004738BE" w:rsidRPr="009F3A75" w:rsidRDefault="00040A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775A07" w:rsidR="009A6C64" w:rsidRPr="00040A3B" w:rsidRDefault="00040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A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65CC00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965CBD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2188FC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437BBE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A9352B" w:rsidR="009A6C64" w:rsidRPr="00040A3B" w:rsidRDefault="00040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A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DEC458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932B62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284699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D0EEF9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A2E21A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19A4A5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04ECF1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F18B51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994764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CBB3E1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CD0CE9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A3D4D5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FE838E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A83C50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961E05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566226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858789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2CF0E0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66AB83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7D45D7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372605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A12956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9A699D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09B332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6C88A8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C35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FA6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9F2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572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804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696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E29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3A2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913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4B7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F2F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33A3AB" w:rsidR="004738BE" w:rsidRPr="00FE2105" w:rsidRDefault="00040A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5294BC" w:rsidR="006F0168" w:rsidRPr="00CF3C4F" w:rsidRDefault="00040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B6FF9C" w:rsidR="006F0168" w:rsidRPr="00CF3C4F" w:rsidRDefault="00040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95A529" w:rsidR="006F0168" w:rsidRPr="00CF3C4F" w:rsidRDefault="00040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0CCC44" w:rsidR="006F0168" w:rsidRPr="00CF3C4F" w:rsidRDefault="00040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250763" w:rsidR="006F0168" w:rsidRPr="00CF3C4F" w:rsidRDefault="00040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D5196F" w:rsidR="006F0168" w:rsidRPr="00CF3C4F" w:rsidRDefault="00040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7346EC" w:rsidR="006F0168" w:rsidRPr="00CF3C4F" w:rsidRDefault="00040A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D7A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5B7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B0E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2F684D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8DA35C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A94738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50EFEB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414921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3FABEB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E32995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49E31C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0650C8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CCAF99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26B509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10BE8C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CA5A86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7DC949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4ACBF7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43C98E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D81DCA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E48AB8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E3B2C7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0BBF5B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FE77DA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024437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7CFA7B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E15D6A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5323F0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AD5B05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B8FF76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CA523C" w:rsidR="009A6C64" w:rsidRPr="00652F37" w:rsidRDefault="00040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1B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371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1F0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B4A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A5D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C62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2C6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A1F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502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415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CFE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FA25E1" w:rsidR="004738BE" w:rsidRPr="00FE2105" w:rsidRDefault="00040A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A9AA5F" w:rsidR="00E33283" w:rsidRPr="003A2560" w:rsidRDefault="00040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4D7083" w:rsidR="00E33283" w:rsidRPr="003A2560" w:rsidRDefault="00040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3F4B1B" w:rsidR="00E33283" w:rsidRPr="003A2560" w:rsidRDefault="00040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C20C6D" w:rsidR="00E33283" w:rsidRPr="003A2560" w:rsidRDefault="00040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1E6642" w:rsidR="00E33283" w:rsidRPr="003A2560" w:rsidRDefault="00040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E0FB88" w:rsidR="00E33283" w:rsidRPr="003A2560" w:rsidRDefault="00040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25D186" w:rsidR="00E33283" w:rsidRPr="003A2560" w:rsidRDefault="00040A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CD2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0BF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B92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40B90A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CF8DB5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340356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598639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FAB8EF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3EA267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856B80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CC3957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CF0CA6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759116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974418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39E20E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9D345C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D1602E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F8BE4A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398978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96A21F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0C5DDA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0708B4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0AFD9D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1E20F3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CBD3C3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4DDA8C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46E65B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809647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8DE2F1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714AC7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3979D0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159C12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0857C1" w:rsidR="00E33283" w:rsidRPr="00040A3B" w:rsidRDefault="00040A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A3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854529" w:rsidR="00E33283" w:rsidRPr="00652F37" w:rsidRDefault="00040A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BAF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1B9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5E9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392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EE8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D45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342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80F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CFB524" w:rsidR="00113533" w:rsidRPr="00CD562A" w:rsidRDefault="00040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23C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7D6E55" w:rsidR="00113533" w:rsidRPr="00CD562A" w:rsidRDefault="00040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D9E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BE813" w:rsidR="00113533" w:rsidRPr="00CD562A" w:rsidRDefault="00040A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4C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CFC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7AC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A9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E6B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81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B21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27D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60C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B5D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23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085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EE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A3B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