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1E5E78" w:rsidR="002059C0" w:rsidRPr="005E3916" w:rsidRDefault="00121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2CA2FF" w:rsidR="002059C0" w:rsidRPr="00BF0BC9" w:rsidRDefault="00121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FDCC5" w:rsidR="005F75C4" w:rsidRPr="00FE2105" w:rsidRDefault="00121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AA0450" w:rsidR="009F3A75" w:rsidRPr="009F3A75" w:rsidRDefault="00121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93CF7F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87B17C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9704A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88B529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29E02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29A8D" w:rsidR="004738BE" w:rsidRPr="009F3A75" w:rsidRDefault="00121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A01E0" w:rsidR="009A6C64" w:rsidRPr="001210E5" w:rsidRDefault="00121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7BD1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1FF979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BF8D3F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6482F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C7BC4D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2C617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5386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5C4D60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A1A178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0B0E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A9BDC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A5229B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F8602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14C30B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249AB0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A52811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2B8AB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613C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D638EA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9FB526" w:rsidR="009A6C64" w:rsidRPr="001210E5" w:rsidRDefault="00121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0E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B4B89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09D74E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713747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66A63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5B78F1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246198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AFF533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B9A84E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9BA3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1505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E4B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089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E1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AA3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63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E5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05C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CF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40B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34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91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E3EC5" w:rsidR="004738BE" w:rsidRPr="00FE2105" w:rsidRDefault="00121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1A353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BC23C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E33E6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2FF983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DA8214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FFF84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1FE2B4" w:rsidR="006F0168" w:rsidRPr="00CF3C4F" w:rsidRDefault="00121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9A5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17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EC1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5AC35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E46E6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6B3210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9B8E3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FC08AD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BCBD8A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E4807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54F1F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2724E9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850E5E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2F6D7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E4D046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9F4BAB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06B270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666231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5B7A4A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81555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EEC5BA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B9B36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5116F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5A425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7D4BD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5ADFA0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7DD16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5BB54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38086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49E297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4B4A9C" w:rsidR="009A6C64" w:rsidRPr="00652F37" w:rsidRDefault="00121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7A3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A0E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12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0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5E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EF2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3BD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195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98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48F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14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E0E84" w:rsidR="004738BE" w:rsidRPr="00FE2105" w:rsidRDefault="00121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F629F7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B73E0C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F8738C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A66BEF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A1A65D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3F9212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885BB3" w:rsidR="00E33283" w:rsidRPr="003A2560" w:rsidRDefault="00121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DD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FA2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AC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804097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3B6347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FF958E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9E958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8DA53D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82D99B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563A1F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2A3FDA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D0B7CD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4C01FD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C86501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FFA10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594DE0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3D5E7B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FCB0C9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B6942F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E963D7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1DDE8C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73A8FD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D8AE97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DB4CE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014F0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E0F037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A33FF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F18209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5F0DF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49C229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1ADE2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19622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2E0C33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6B961E" w:rsidR="00E33283" w:rsidRPr="00652F37" w:rsidRDefault="00121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AB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B1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0B7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1AC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E1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D6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85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F8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17764" w:rsidR="00113533" w:rsidRPr="00CD562A" w:rsidRDefault="00121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A7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362E3" w:rsidR="00113533" w:rsidRPr="00CD562A" w:rsidRDefault="00121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81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5F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AFA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B27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5E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2D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75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592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45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98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39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D1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0F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4B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E3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10E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