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EFA19C" w:rsidR="002059C0" w:rsidRPr="005E3916" w:rsidRDefault="00F439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0CF590" w:rsidR="002059C0" w:rsidRPr="00BF0BC9" w:rsidRDefault="00F439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EDDFC2" w:rsidR="005F75C4" w:rsidRPr="00FE2105" w:rsidRDefault="00F439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BA7168" w:rsidR="009F3A75" w:rsidRPr="009F3A75" w:rsidRDefault="00F439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E961BC" w:rsidR="004738BE" w:rsidRPr="009F3A75" w:rsidRDefault="00F43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479191" w:rsidR="004738BE" w:rsidRPr="009F3A75" w:rsidRDefault="00F43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4F2746" w:rsidR="004738BE" w:rsidRPr="009F3A75" w:rsidRDefault="00F43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C41ADB" w:rsidR="004738BE" w:rsidRPr="009F3A75" w:rsidRDefault="00F43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702D1C" w:rsidR="004738BE" w:rsidRPr="009F3A75" w:rsidRDefault="00F43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DAFDEE" w:rsidR="004738BE" w:rsidRPr="009F3A75" w:rsidRDefault="00F43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96F372" w:rsidR="009A6C64" w:rsidRPr="00F43953" w:rsidRDefault="00F43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9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DD3CE6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7DC6EE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A287A5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A86A53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4B9CC0" w:rsidR="009A6C64" w:rsidRPr="00F43953" w:rsidRDefault="00F43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9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702644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0910EC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75F059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EE32C8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A3DBFB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60317F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26D777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8D6B0F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6A0494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ED1A77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1D1A9E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9EEB4C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381EE5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AAC4E7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9CA0CD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C2DE68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F5829C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F8A7E0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C8224A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0B2026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D78B00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B20D5D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AA93D3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1F54E8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7696FE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8B8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1C7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5F6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2CC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282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C6F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52C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25F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192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DF3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A94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B7489E" w:rsidR="004738BE" w:rsidRPr="00FE2105" w:rsidRDefault="00F439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55F8E2" w:rsidR="006F0168" w:rsidRPr="00CF3C4F" w:rsidRDefault="00F43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2371E8" w:rsidR="006F0168" w:rsidRPr="00CF3C4F" w:rsidRDefault="00F43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C9FA73" w:rsidR="006F0168" w:rsidRPr="00CF3C4F" w:rsidRDefault="00F43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8C0150" w:rsidR="006F0168" w:rsidRPr="00CF3C4F" w:rsidRDefault="00F43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A49639" w:rsidR="006F0168" w:rsidRPr="00CF3C4F" w:rsidRDefault="00F43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A066C3" w:rsidR="006F0168" w:rsidRPr="00CF3C4F" w:rsidRDefault="00F43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29BEBB" w:rsidR="006F0168" w:rsidRPr="00CF3C4F" w:rsidRDefault="00F43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562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777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20C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23C749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6D6DC2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5E388A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4FEF1B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40AF39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4E4C71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6D89B5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C26D10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5BDC2E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60BA20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DC9254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D17F2D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EE810F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F0A9EF" w:rsidR="009A6C64" w:rsidRPr="00F43953" w:rsidRDefault="00F43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9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312541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EE2A7D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B51D36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6CA607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2073B4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AE58B8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1A9852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95380D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4E59DC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9EC29F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A1D138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6F4A4B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C52F1D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DD5C6C" w:rsidR="009A6C64" w:rsidRPr="00652F37" w:rsidRDefault="00F4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2F6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AE3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7F1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FEC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C37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084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51D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123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576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507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DCC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1BEF5E" w:rsidR="004738BE" w:rsidRPr="00FE2105" w:rsidRDefault="00F439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BE54DD" w:rsidR="00E33283" w:rsidRPr="003A2560" w:rsidRDefault="00F43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38F950" w:rsidR="00E33283" w:rsidRPr="003A2560" w:rsidRDefault="00F43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DEDB02" w:rsidR="00E33283" w:rsidRPr="003A2560" w:rsidRDefault="00F43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46212D" w:rsidR="00E33283" w:rsidRPr="003A2560" w:rsidRDefault="00F43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F9B19A" w:rsidR="00E33283" w:rsidRPr="003A2560" w:rsidRDefault="00F43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A1E42E" w:rsidR="00E33283" w:rsidRPr="003A2560" w:rsidRDefault="00F43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461649" w:rsidR="00E33283" w:rsidRPr="003A2560" w:rsidRDefault="00F43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C20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271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10C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AE5D08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FC88AD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32FD64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AB4501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15CDA4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DDC90C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3A273F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EA2D20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04C26E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4E8C5A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E11899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267CF1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A6EF4B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A8FA40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39122E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1D4EA0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433CFD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6BC15F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3EF88B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E35535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B480C7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036EB4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D79663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CA50F3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4A82C8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34EE40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EE7BC2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4F6543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E1C5DB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9F5F17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982DD5" w:rsidR="00E33283" w:rsidRPr="00652F37" w:rsidRDefault="00F43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22F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3AB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721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2F4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CD1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F83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57F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874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996420" w:rsidR="00113533" w:rsidRPr="00CD562A" w:rsidRDefault="00F43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39A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E14BF8" w:rsidR="00113533" w:rsidRPr="00CD562A" w:rsidRDefault="00F43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6AC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87A167" w:rsidR="00113533" w:rsidRPr="00CD562A" w:rsidRDefault="00F43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12A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6F2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A21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641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309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840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205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1D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01F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2FA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D1B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3EF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2CF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3953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