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D7151" w:rsidR="002059C0" w:rsidRPr="005E3916" w:rsidRDefault="007614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93EAD8" w:rsidR="002059C0" w:rsidRPr="00BF0BC9" w:rsidRDefault="007614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0BE4CA" w:rsidR="005F75C4" w:rsidRPr="00FE2105" w:rsidRDefault="00761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1A6A6F" w:rsidR="009F3A75" w:rsidRPr="009F3A75" w:rsidRDefault="007614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61035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492849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4EE69D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D21584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3C425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516AD6" w:rsidR="004738BE" w:rsidRPr="009F3A75" w:rsidRDefault="00761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E6C81C" w:rsidR="009A6C64" w:rsidRPr="007614F4" w:rsidRDefault="00761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4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16FDB5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85BC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98687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8DC55C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A820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D56420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BAD57D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DB1F4C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5EBF2A" w:rsidR="009A6C64" w:rsidRPr="007614F4" w:rsidRDefault="00761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4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4F387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B181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1B8F6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4F18A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F27341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FA6E90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B0F58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355341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605D2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EE8AC5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4B52F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C54E0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AF6AA9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96F36D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F668D6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5A43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AA15A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E95ABD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084290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14590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12B7FA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28D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672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B20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7C7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00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751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F98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7BD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F4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7D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CAF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B54A4" w:rsidR="004738BE" w:rsidRPr="00FE2105" w:rsidRDefault="007614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D3E7E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A8090E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B7C07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526C2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CF948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26B024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7F8198" w:rsidR="006F0168" w:rsidRPr="00CF3C4F" w:rsidRDefault="00761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A15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FB6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58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53E9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9E1C58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52ECA0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A67AA4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1D6D7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85C6D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F56FC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CD77F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92B9AA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EA10B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37A80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645317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F6068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795C9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15BAF5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FAB29A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29AEB9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067F3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72A122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54F6AB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57B464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A9AF5C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A84B65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1809F9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E6C13E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8D50F4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155D6C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F647C" w:rsidR="009A6C64" w:rsidRPr="00652F37" w:rsidRDefault="00761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BEA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AFA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AF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553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2A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E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94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2EF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F2B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D19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9D7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D13AD4" w:rsidR="004738BE" w:rsidRPr="00FE2105" w:rsidRDefault="00761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832DC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0A1D2C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CEB9F6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8CB07B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F320CF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F6D0C0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D680F7" w:rsidR="00E33283" w:rsidRPr="003A2560" w:rsidRDefault="00761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E7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671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A79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27CAC6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A1A7CA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0ADD3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B6D0AC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8E7BCD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4D13D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A2275C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8D20F0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E3F5BF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FB0693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99C71E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24E22C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FD8FEA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FDBA1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ED7EEC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0F0264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50C926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2B920B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8425D4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32093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9A5279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0F9887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962B5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94E94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5C460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BFDF81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66E396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EDDDB3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6F8748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0E5227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76DD2" w:rsidR="00E33283" w:rsidRPr="00652F37" w:rsidRDefault="00761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CC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55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0B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A4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577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878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59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0B4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1B952" w:rsidR="00113533" w:rsidRPr="00CD562A" w:rsidRDefault="00761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1B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7B59C" w:rsidR="00113533" w:rsidRPr="00CD562A" w:rsidRDefault="00761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F0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EC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6E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10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E2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28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DD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23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FD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A64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D9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33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B9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83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05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14F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