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168357" w:rsidR="002059C0" w:rsidRPr="005E3916" w:rsidRDefault="004A78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894BD3" w:rsidR="002059C0" w:rsidRPr="00BF0BC9" w:rsidRDefault="004A78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C156CC" w:rsidR="005F75C4" w:rsidRPr="00FE2105" w:rsidRDefault="004A78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A51926" w:rsidR="009F3A75" w:rsidRPr="009F3A75" w:rsidRDefault="004A78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72E83C" w:rsidR="004738BE" w:rsidRPr="009F3A75" w:rsidRDefault="004A7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23218B" w:rsidR="004738BE" w:rsidRPr="009F3A75" w:rsidRDefault="004A7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5AAACF" w:rsidR="004738BE" w:rsidRPr="009F3A75" w:rsidRDefault="004A7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61AD61" w:rsidR="004738BE" w:rsidRPr="009F3A75" w:rsidRDefault="004A7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1416B1" w:rsidR="004738BE" w:rsidRPr="009F3A75" w:rsidRDefault="004A7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2CC545" w:rsidR="004738BE" w:rsidRPr="009F3A75" w:rsidRDefault="004A7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4A5CBC" w:rsidR="009A6C64" w:rsidRPr="004A786E" w:rsidRDefault="004A7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8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F4B7A6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2E77C6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DE6735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E0BCA3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A237E4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B0B380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6E2739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79E5DD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8D0F66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0ABB12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335EDD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CEABA5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0C12F6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A4CDD2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CAC605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ADD5FA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677E7E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A78465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585DEF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962F67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5C2081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015659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EBD194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36D430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B361ED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FE7897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CAC806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6EE767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C6F3B7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B86208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95B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C2C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7A0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A81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1AB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E66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50E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D50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F66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9EE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EBB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4981CD" w:rsidR="004738BE" w:rsidRPr="00FE2105" w:rsidRDefault="004A78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E74820" w:rsidR="006F0168" w:rsidRPr="00CF3C4F" w:rsidRDefault="004A7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A182DD" w:rsidR="006F0168" w:rsidRPr="00CF3C4F" w:rsidRDefault="004A7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6E8220" w:rsidR="006F0168" w:rsidRPr="00CF3C4F" w:rsidRDefault="004A7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2253E8" w:rsidR="006F0168" w:rsidRPr="00CF3C4F" w:rsidRDefault="004A7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E23FA8" w:rsidR="006F0168" w:rsidRPr="00CF3C4F" w:rsidRDefault="004A7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4B1A4F" w:rsidR="006F0168" w:rsidRPr="00CF3C4F" w:rsidRDefault="004A7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AF00C7" w:rsidR="006F0168" w:rsidRPr="00CF3C4F" w:rsidRDefault="004A7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98A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B0B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749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92F02E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55914C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CAC641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82C2F2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4D779F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F1CC32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D988D6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1F438C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541610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B1714E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4FC101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591502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5E8792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9EA22C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E814D4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A1B3EB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A91037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78FF3C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0790F2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703ABD" w:rsidR="009A6C64" w:rsidRPr="004A786E" w:rsidRDefault="004A7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86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926482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C0FEE9" w:rsidR="009A6C64" w:rsidRPr="004A786E" w:rsidRDefault="004A78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86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2E3F0C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7EB67D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8BA6D1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0E47F5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4284C2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92CC83" w:rsidR="009A6C64" w:rsidRPr="00652F37" w:rsidRDefault="004A7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BC8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3E6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48A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9A1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87B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75D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3E4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E45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4D4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909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5FA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5ED1D8" w:rsidR="004738BE" w:rsidRPr="00FE2105" w:rsidRDefault="004A78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86BC4D" w:rsidR="00E33283" w:rsidRPr="003A2560" w:rsidRDefault="004A7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8E4E3B" w:rsidR="00E33283" w:rsidRPr="003A2560" w:rsidRDefault="004A7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A74238" w:rsidR="00E33283" w:rsidRPr="003A2560" w:rsidRDefault="004A7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E154DD" w:rsidR="00E33283" w:rsidRPr="003A2560" w:rsidRDefault="004A7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B3539A" w:rsidR="00E33283" w:rsidRPr="003A2560" w:rsidRDefault="004A7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1AD188" w:rsidR="00E33283" w:rsidRPr="003A2560" w:rsidRDefault="004A7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87D3CF" w:rsidR="00E33283" w:rsidRPr="003A2560" w:rsidRDefault="004A7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C8F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F32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869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40F27C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4831A0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DBDA8F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5FC48E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E9984F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E03596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1E06C3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A6F839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960E81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83DC3C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CA0336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E400C6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822BC0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6B369B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9C0B39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A26EB5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4BAA23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E76E7F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789B4E" w:rsidR="00E33283" w:rsidRPr="004A786E" w:rsidRDefault="004A78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86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7E09F9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126447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01B6BA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E938CD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681D4D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BAD71F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50E888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9C9D62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DC3BAA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34553E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1E46DF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0D92C1" w:rsidR="00E33283" w:rsidRPr="00652F37" w:rsidRDefault="004A7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C39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932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F67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0A4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EBF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289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B0B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64A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E988DE" w:rsidR="00113533" w:rsidRPr="00CD562A" w:rsidRDefault="004A7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A2F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B20FFF" w:rsidR="00113533" w:rsidRPr="00CD562A" w:rsidRDefault="004A7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5EE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56D4EF" w:rsidR="00113533" w:rsidRPr="00CD562A" w:rsidRDefault="004A7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151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3009CF" w:rsidR="00113533" w:rsidRPr="00CD562A" w:rsidRDefault="004A7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A17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CF7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807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243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7B3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EEF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EC6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176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2CE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EC9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C68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786E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