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BEB307" w:rsidR="002059C0" w:rsidRPr="005E3916" w:rsidRDefault="00D42B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42E9F1" w:rsidR="002059C0" w:rsidRPr="00BF0BC9" w:rsidRDefault="00D42B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49719C" w:rsidR="005F75C4" w:rsidRPr="00FE2105" w:rsidRDefault="00D42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610F02" w:rsidR="009F3A75" w:rsidRPr="009F3A75" w:rsidRDefault="00D42B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7EB96C" w:rsidR="004738BE" w:rsidRPr="009F3A75" w:rsidRDefault="00D42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7C9318" w:rsidR="004738BE" w:rsidRPr="009F3A75" w:rsidRDefault="00D42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034B9B" w:rsidR="004738BE" w:rsidRPr="009F3A75" w:rsidRDefault="00D42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766F58" w:rsidR="004738BE" w:rsidRPr="009F3A75" w:rsidRDefault="00D42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F088D6" w:rsidR="004738BE" w:rsidRPr="009F3A75" w:rsidRDefault="00D42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5AC40B" w:rsidR="004738BE" w:rsidRPr="009F3A75" w:rsidRDefault="00D42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468AD" w:rsidR="009A6C64" w:rsidRPr="00D42B3A" w:rsidRDefault="00D42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6623C9" w:rsidR="009A6C64" w:rsidRPr="00D42B3A" w:rsidRDefault="00D42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B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896A74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D82A5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3A6AC2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0E0707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59BF33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3028A6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BA82A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B68C47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3B92E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14159C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9E2899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CE8339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5E72BC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2292DE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860BA8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77879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BB208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970F69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73DA6C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49C9A7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3FE8A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764E67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E41B4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CE8F78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69444A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BBC6C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26EF1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2D275E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B9ED53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25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DF0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B3D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654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C9B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1D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EE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EAB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638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11A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D6E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4B25D" w:rsidR="004738BE" w:rsidRPr="00FE2105" w:rsidRDefault="00D42B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7365BF" w:rsidR="006F0168" w:rsidRPr="00CF3C4F" w:rsidRDefault="00D42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088DFD" w:rsidR="006F0168" w:rsidRPr="00CF3C4F" w:rsidRDefault="00D42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4D2C6B" w:rsidR="006F0168" w:rsidRPr="00CF3C4F" w:rsidRDefault="00D42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59D06" w:rsidR="006F0168" w:rsidRPr="00CF3C4F" w:rsidRDefault="00D42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76D0E6" w:rsidR="006F0168" w:rsidRPr="00CF3C4F" w:rsidRDefault="00D42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A6DE38" w:rsidR="006F0168" w:rsidRPr="00CF3C4F" w:rsidRDefault="00D42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F932D6" w:rsidR="006F0168" w:rsidRPr="00CF3C4F" w:rsidRDefault="00D42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570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2AC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544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ACB668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48DF5C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91F1EB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F0A22B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8C52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38568C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020A6E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F9C7C9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1D388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298DC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5D1C6B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D4A904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9E385D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78D21B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55552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AC4DE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B3AD11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053D92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CB0A2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7DAFBB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7D0AE5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30B67C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40A38A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A3A694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3E00A3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A360CF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DD4FB9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55BD0" w:rsidR="009A6C64" w:rsidRPr="00652F37" w:rsidRDefault="00D42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AFF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D5C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5DA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277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3C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24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D6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319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FCC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B3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19A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6ACBD0" w:rsidR="004738BE" w:rsidRPr="00FE2105" w:rsidRDefault="00D42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36DC8A" w:rsidR="00E33283" w:rsidRPr="003A2560" w:rsidRDefault="00D42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8F8A13" w:rsidR="00E33283" w:rsidRPr="003A2560" w:rsidRDefault="00D42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DB8E16" w:rsidR="00E33283" w:rsidRPr="003A2560" w:rsidRDefault="00D42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CF2082" w:rsidR="00E33283" w:rsidRPr="003A2560" w:rsidRDefault="00D42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C22FB3" w:rsidR="00E33283" w:rsidRPr="003A2560" w:rsidRDefault="00D42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75DCE" w:rsidR="00E33283" w:rsidRPr="003A2560" w:rsidRDefault="00D42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BD7D3B" w:rsidR="00E33283" w:rsidRPr="003A2560" w:rsidRDefault="00D42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B88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86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8A2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821C32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6F992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F3DDA5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B44EC1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6FA98D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39339B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91E2C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F6232E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22675E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7FEA6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E64FD9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17E777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CB64D5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92FF44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2E7C7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ED7A5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05B074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49FF6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3A531D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A16979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F46C81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51A415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72D06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55280B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87DE44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08A7C1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21AABE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39EE6B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03B045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B1570F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0EC4D" w:rsidR="00E33283" w:rsidRPr="00652F37" w:rsidRDefault="00D42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C60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CE4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84E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B46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59A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4E6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A1A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3E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75CD1" w:rsidR="00113533" w:rsidRPr="00CD562A" w:rsidRDefault="00D42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9E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6714A" w:rsidR="00113533" w:rsidRPr="00CD562A" w:rsidRDefault="00D42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F9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D3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46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520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33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1B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62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29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3D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63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D2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11D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F0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258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899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2B3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