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BEB307" w:rsidR="002059C0" w:rsidRPr="005E3916" w:rsidRDefault="00D42B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42E9F1" w:rsidR="002059C0" w:rsidRPr="00BF0BC9" w:rsidRDefault="00D42B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49719C" w:rsidR="005F75C4" w:rsidRPr="00FE2105" w:rsidRDefault="00D42B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610F02" w:rsidR="009F3A75" w:rsidRPr="009F3A75" w:rsidRDefault="00D42B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7EB96C" w:rsidR="004738BE" w:rsidRPr="009F3A75" w:rsidRDefault="00D42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7C9318" w:rsidR="004738BE" w:rsidRPr="009F3A75" w:rsidRDefault="00D42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034B9B" w:rsidR="004738BE" w:rsidRPr="009F3A75" w:rsidRDefault="00D42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766F58" w:rsidR="004738BE" w:rsidRPr="009F3A75" w:rsidRDefault="00D42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F088D6" w:rsidR="004738BE" w:rsidRPr="009F3A75" w:rsidRDefault="00D42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5AC40B" w:rsidR="004738BE" w:rsidRPr="009F3A75" w:rsidRDefault="00D42B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A468AD" w:rsidR="009A6C64" w:rsidRPr="00D42B3A" w:rsidRDefault="00D42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B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6623C9" w:rsidR="009A6C64" w:rsidRPr="00D42B3A" w:rsidRDefault="00D42B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2B3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896A74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ED82A5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3A6AC2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0E0707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59BF33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3028A6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BA82A1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B68C47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3B92E1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14159C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9E2899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CE8339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5E72BC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2292DE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860BA8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177879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DBB208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970F69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73DA6C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49C9A7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93FE8A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764E67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E41B41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CE8F78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69444A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8BBC6C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26EF11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2D275E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B9ED53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D25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DF0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B3D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654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C9B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21D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5EE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EAB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638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11A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D6E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04B25D" w:rsidR="004738BE" w:rsidRPr="00FE2105" w:rsidRDefault="00D42B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7365BF" w:rsidR="006F0168" w:rsidRPr="00CF3C4F" w:rsidRDefault="00D42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088DFD" w:rsidR="006F0168" w:rsidRPr="00CF3C4F" w:rsidRDefault="00D42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4D2C6B" w:rsidR="006F0168" w:rsidRPr="00CF3C4F" w:rsidRDefault="00D42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459D06" w:rsidR="006F0168" w:rsidRPr="00CF3C4F" w:rsidRDefault="00D42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76D0E6" w:rsidR="006F0168" w:rsidRPr="00CF3C4F" w:rsidRDefault="00D42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A6DE38" w:rsidR="006F0168" w:rsidRPr="00CF3C4F" w:rsidRDefault="00D42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F932D6" w:rsidR="006F0168" w:rsidRPr="00CF3C4F" w:rsidRDefault="00D42B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570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2AC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544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ACB668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48DF5C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91F1EB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F0A22B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A8C521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38568C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020A6E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F9C7C9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1D3881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298DC1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5D1C6B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D4A904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9E385D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78D21B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555521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2AC4DE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B3AD11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053D92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ECB0A2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7DAFBB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7D0AE5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30B67C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40A38A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A3A694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3E00A3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A360CF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DD4FB9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555BD0" w:rsidR="009A6C64" w:rsidRPr="00652F37" w:rsidRDefault="00D42B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AFF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D5C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5DA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277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B3C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E24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0D6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319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FCC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B3F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19A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6ACBD0" w:rsidR="004738BE" w:rsidRPr="00FE2105" w:rsidRDefault="00D42B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36DC8A" w:rsidR="00E33283" w:rsidRPr="003A2560" w:rsidRDefault="00D42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8F8A13" w:rsidR="00E33283" w:rsidRPr="003A2560" w:rsidRDefault="00D42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DB8E16" w:rsidR="00E33283" w:rsidRPr="003A2560" w:rsidRDefault="00D42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CF2082" w:rsidR="00E33283" w:rsidRPr="003A2560" w:rsidRDefault="00D42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C22FB3" w:rsidR="00E33283" w:rsidRPr="003A2560" w:rsidRDefault="00D42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C75DCE" w:rsidR="00E33283" w:rsidRPr="003A2560" w:rsidRDefault="00D42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BD7D3B" w:rsidR="00E33283" w:rsidRPr="003A2560" w:rsidRDefault="00D42B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B88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586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8A2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821C32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26F992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F3DDA5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B44EC1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6FA98D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39339B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791E2C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F6232E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22675E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07FEA6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E64FD9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17E777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CB64D5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92FF44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22E7C7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6ED7A5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05B074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C49FF6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3A531D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A16979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F46C81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51A415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972D06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55280B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87DE44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08A7C1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21AABE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39EE6B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03B045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B1570F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90EC4D" w:rsidR="00E33283" w:rsidRPr="00652F37" w:rsidRDefault="00D42B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C60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CE4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84E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B46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59AC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4E6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A1A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83E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A75CD1" w:rsidR="00113533" w:rsidRPr="00CD562A" w:rsidRDefault="00D42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9E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D6714A" w:rsidR="00113533" w:rsidRPr="00CD562A" w:rsidRDefault="00D42B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DF9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6D3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546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520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D33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1B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762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29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C3D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863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0D2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11D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BF0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258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899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2B3A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