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9A112A" w:rsidR="002059C0" w:rsidRPr="005E3916" w:rsidRDefault="00490C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806C58" w:rsidR="002059C0" w:rsidRPr="00BF0BC9" w:rsidRDefault="00490C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37C283" w:rsidR="005F75C4" w:rsidRPr="00FE2105" w:rsidRDefault="00490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76E428" w:rsidR="009F3A75" w:rsidRPr="009F3A75" w:rsidRDefault="00490C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DC9F09" w:rsidR="004738BE" w:rsidRPr="009F3A75" w:rsidRDefault="00490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51A2F3" w:rsidR="004738BE" w:rsidRPr="009F3A75" w:rsidRDefault="00490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204E0B" w:rsidR="004738BE" w:rsidRPr="009F3A75" w:rsidRDefault="00490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1F4406" w:rsidR="004738BE" w:rsidRPr="009F3A75" w:rsidRDefault="00490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A104BC" w:rsidR="004738BE" w:rsidRPr="009F3A75" w:rsidRDefault="00490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BEE8B2" w:rsidR="004738BE" w:rsidRPr="009F3A75" w:rsidRDefault="00490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817999" w:rsidR="009A6C64" w:rsidRPr="00490C2D" w:rsidRDefault="00490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AF9DFD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49AB16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55E664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C582A9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794AF7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7AA3BB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D195A4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F7DB2A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1D6B1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21950C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78208E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32889D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FA21C1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12A235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E4DEF5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720D4E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A98CF4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E25E86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318AA8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47DD92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737B1B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1FCF2D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EFCFBF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CE4C83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991553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21D883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DB7252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3F7C07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1A6F78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4E31B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897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DB8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347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705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7A8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004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C30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108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FF7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A96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8A7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D9C6F2" w:rsidR="004738BE" w:rsidRPr="00FE2105" w:rsidRDefault="00490C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A28B4" w:rsidR="006F0168" w:rsidRPr="00CF3C4F" w:rsidRDefault="00490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73385A" w:rsidR="006F0168" w:rsidRPr="00CF3C4F" w:rsidRDefault="00490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B9197D" w:rsidR="006F0168" w:rsidRPr="00CF3C4F" w:rsidRDefault="00490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7E86A1" w:rsidR="006F0168" w:rsidRPr="00CF3C4F" w:rsidRDefault="00490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5AE954" w:rsidR="006F0168" w:rsidRPr="00CF3C4F" w:rsidRDefault="00490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3E92F4" w:rsidR="006F0168" w:rsidRPr="00CF3C4F" w:rsidRDefault="00490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302C2F" w:rsidR="006F0168" w:rsidRPr="00CF3C4F" w:rsidRDefault="00490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CDB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FC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5CE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ED698E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E2F176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E17787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013A4F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1B561D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EF5043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2788F0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0D3E82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64B1B5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138125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26A347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D431EB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E10364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71954F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7C6063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9E36C2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2960C7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78E358" w:rsidR="009A6C64" w:rsidRPr="00490C2D" w:rsidRDefault="00490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C2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0452F7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945FD7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F7F04A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E8E6D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C053D2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239BB0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968EBE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1E295D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0BC276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9FF58" w:rsidR="009A6C64" w:rsidRPr="00652F37" w:rsidRDefault="00490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59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17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FBC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52E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D09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60D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D1A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45A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A42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234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30E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A42CCF" w:rsidR="004738BE" w:rsidRPr="00FE2105" w:rsidRDefault="00490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54E19B" w:rsidR="00E33283" w:rsidRPr="003A2560" w:rsidRDefault="00490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AE66DF" w:rsidR="00E33283" w:rsidRPr="003A2560" w:rsidRDefault="00490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6BAB71" w:rsidR="00E33283" w:rsidRPr="003A2560" w:rsidRDefault="00490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D830F6" w:rsidR="00E33283" w:rsidRPr="003A2560" w:rsidRDefault="00490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7CDAD6" w:rsidR="00E33283" w:rsidRPr="003A2560" w:rsidRDefault="00490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F7C7F7" w:rsidR="00E33283" w:rsidRPr="003A2560" w:rsidRDefault="00490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7C2397" w:rsidR="00E33283" w:rsidRPr="003A2560" w:rsidRDefault="00490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79E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B35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13D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6BE9AD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180855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24E304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35A0F4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CF8DEB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6881E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8831FB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610FB7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9CEE02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6CDE0F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46B524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CD84AC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EBAEC0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EB5B3B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07314C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7B5986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560367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9F0DE4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AC790E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02387F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29F835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67716D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1C9D65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37B319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820B3E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BE9448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9D2473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CB6E87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112FB6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B9216F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41D6E6" w:rsidR="00E33283" w:rsidRPr="00652F37" w:rsidRDefault="00490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E2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17E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8AF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C39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B7D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BE4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82A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A1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3668D7" w:rsidR="00113533" w:rsidRPr="00CD562A" w:rsidRDefault="00490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9C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F3F47" w:rsidR="00113533" w:rsidRPr="00CD562A" w:rsidRDefault="00490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D51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FC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6F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51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9D9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BC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29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AE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62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FD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27C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3F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8A0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52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78E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0C2D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