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6FB803" w:rsidR="002059C0" w:rsidRPr="005E3916" w:rsidRDefault="001637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CB50EA" w:rsidR="002059C0" w:rsidRPr="00BF0BC9" w:rsidRDefault="001637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270309" w:rsidR="005F75C4" w:rsidRPr="00FE2105" w:rsidRDefault="001637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1B2597" w:rsidR="009F3A75" w:rsidRPr="009F3A75" w:rsidRDefault="001637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4AD87B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55BB23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2A52B8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81F6A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2B087C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E08F14" w:rsidR="004738BE" w:rsidRPr="009F3A75" w:rsidRDefault="001637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57E208" w:rsidR="009A6C64" w:rsidRPr="00163702" w:rsidRDefault="001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D5AF85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916E27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CF89C8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A7A636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D1BBA0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E4A35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A1C347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D01F8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C035E2" w:rsidR="009A6C64" w:rsidRPr="00163702" w:rsidRDefault="001637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7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50B13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6D2F64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13CE5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E345D4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0B8F5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21FB9D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74CCA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4FBA8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1D06AE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0D692F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E9E33A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881F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784F9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3252F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97FAA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C11798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20CCC4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E2F75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6B336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7EBFF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2DAA79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F1D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01B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E3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BE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564F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34B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3D4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F42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3C2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B21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E08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F25BE6" w:rsidR="004738BE" w:rsidRPr="00FE2105" w:rsidRDefault="001637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491A4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636415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BAA33A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300571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BF6987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EB2CDA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A39A2F" w:rsidR="006F0168" w:rsidRPr="00CF3C4F" w:rsidRDefault="001637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020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CCE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6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C58A83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5F64D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399170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1ED287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F25218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C809C2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A25B8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865465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49BD6D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B8EE0A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1EA66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5672E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51E013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5F924F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6E4AE0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D0FD54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AA99B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2A6295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A4C529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943CC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23CA96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F65FD2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29082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F485FB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95D955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A5421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335E53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6E837" w:rsidR="009A6C64" w:rsidRPr="00652F37" w:rsidRDefault="001637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475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B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779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A21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CAE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36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229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941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C74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DF1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50C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E99964" w:rsidR="004738BE" w:rsidRPr="00FE2105" w:rsidRDefault="001637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AEB63E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E5B3F4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DD2FF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ABB8D0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2DD07D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5F5AEF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5C2133" w:rsidR="00E33283" w:rsidRPr="003A2560" w:rsidRDefault="001637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323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16F2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6FF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E3B218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9DC81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B015C0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C69EC2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615134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5E42CC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9E0F17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745BE4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A8156E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0A5B35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3A89F5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8F8954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8012E8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7FBA6D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DD1EEF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03A4BF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B45052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7FE91F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FDEF6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A4CF57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DB298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34C12D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A2247F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854EE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A729BA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58EA93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CFE432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38F83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0AD6B7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893CE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139094" w:rsidR="00E33283" w:rsidRPr="00652F37" w:rsidRDefault="001637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9E5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180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A5F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87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B6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C1F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231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3A6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88BEC" w:rsidR="00113533" w:rsidRPr="00CD562A" w:rsidRDefault="00163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E79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36CE17" w:rsidR="00113533" w:rsidRPr="00CD562A" w:rsidRDefault="001637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Majority Rule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B1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AA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5B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6E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FD6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45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5E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FF3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0C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C4E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AE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E8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05F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678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F73F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370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