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94606A" w:rsidR="002059C0" w:rsidRPr="005E3916" w:rsidRDefault="00AA14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B765AAC" w:rsidR="002059C0" w:rsidRPr="00BF0BC9" w:rsidRDefault="00AA14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DE24B5" w:rsidR="005F75C4" w:rsidRPr="00FE2105" w:rsidRDefault="00AA14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FEF797" w:rsidR="009F3A75" w:rsidRPr="009F3A75" w:rsidRDefault="00AA14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8DA04B" w:rsidR="004738BE" w:rsidRPr="009F3A75" w:rsidRDefault="00AA1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93B285" w:rsidR="004738BE" w:rsidRPr="009F3A75" w:rsidRDefault="00AA1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5AA51E" w:rsidR="004738BE" w:rsidRPr="009F3A75" w:rsidRDefault="00AA1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663B4D" w:rsidR="004738BE" w:rsidRPr="009F3A75" w:rsidRDefault="00AA1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24B111" w:rsidR="004738BE" w:rsidRPr="009F3A75" w:rsidRDefault="00AA1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722599" w:rsidR="004738BE" w:rsidRPr="009F3A75" w:rsidRDefault="00AA1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D1B1FD" w:rsidR="009A6C64" w:rsidRPr="00AA1408" w:rsidRDefault="00AA14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4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72EACD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565AA4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7E706D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C4B316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5376B8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94277C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FA0067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E795DE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7DD165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D806EF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1BC87D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2AFAA6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F3D259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D1B46B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D489D1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B10281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EE5A72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6A7743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7AD02F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44C66B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D1F4A8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FFF958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B60BB1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36043F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178240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1B8FA1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228977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A87143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D5A1C1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4A564A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DD5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C86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6A6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0E9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0BE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EDB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165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FF0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827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5FA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E96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D2EA60" w:rsidR="004738BE" w:rsidRPr="00FE2105" w:rsidRDefault="00AA14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924C46" w:rsidR="006F0168" w:rsidRPr="00CF3C4F" w:rsidRDefault="00AA1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BD1CFE" w:rsidR="006F0168" w:rsidRPr="00CF3C4F" w:rsidRDefault="00AA1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7A4ED7" w:rsidR="006F0168" w:rsidRPr="00CF3C4F" w:rsidRDefault="00AA1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8BF6FD" w:rsidR="006F0168" w:rsidRPr="00CF3C4F" w:rsidRDefault="00AA1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5F494E" w:rsidR="006F0168" w:rsidRPr="00CF3C4F" w:rsidRDefault="00AA1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4B31DE" w:rsidR="006F0168" w:rsidRPr="00CF3C4F" w:rsidRDefault="00AA1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7FDC78" w:rsidR="006F0168" w:rsidRPr="00CF3C4F" w:rsidRDefault="00AA1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74B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327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C8E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DD0A95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2EDEEE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66E218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06F271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5B294B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E1CBDE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AB0495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708455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B6C1A9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01FAFC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E0FDAE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22D9BD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B3C7CC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007E1B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1BC7A3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007335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4C880C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5B373F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D51B72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52E510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BA8222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FDB057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A80F87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6BE63B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7D2EE2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4FE8BE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2584AB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3155A9" w:rsidR="009A6C64" w:rsidRPr="00652F37" w:rsidRDefault="00AA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AFF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982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72F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1DE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ECC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B46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844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01C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42C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3A8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7E9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EC7FB3" w:rsidR="004738BE" w:rsidRPr="00FE2105" w:rsidRDefault="00AA14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2EC38A" w:rsidR="00E33283" w:rsidRPr="003A2560" w:rsidRDefault="00AA1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CFA69A" w:rsidR="00E33283" w:rsidRPr="003A2560" w:rsidRDefault="00AA1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0733DB" w:rsidR="00E33283" w:rsidRPr="003A2560" w:rsidRDefault="00AA1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C7BCB7" w:rsidR="00E33283" w:rsidRPr="003A2560" w:rsidRDefault="00AA1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7FD66C" w:rsidR="00E33283" w:rsidRPr="003A2560" w:rsidRDefault="00AA1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3D7B15" w:rsidR="00E33283" w:rsidRPr="003A2560" w:rsidRDefault="00AA1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C98DF3" w:rsidR="00E33283" w:rsidRPr="003A2560" w:rsidRDefault="00AA1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BF8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2EA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765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CFE457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10CCC4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6B7DEA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92426C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297F23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8F0275" w:rsidR="00E33283" w:rsidRPr="00AA1408" w:rsidRDefault="00AA14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4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24C392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B2EAA9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574B13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53A82F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2518D2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634ED8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2DF7D9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E50332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A63B92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BA2909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E75F98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4E5E23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4692D8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2B77D7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093D7C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79F9AD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EDDDA6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480668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BF84FE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F66682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CBB961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0B7BD6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460205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3BC85C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0BE747" w:rsidR="00E33283" w:rsidRPr="00652F37" w:rsidRDefault="00AA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B48F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FB5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2F1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D9C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3A5F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790F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54F3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121A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2EBD59" w:rsidR="00113533" w:rsidRPr="00CD562A" w:rsidRDefault="00AA14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A30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955A22" w:rsidR="00113533" w:rsidRPr="00CD562A" w:rsidRDefault="00AA14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Baron Bliss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38E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978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0D0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577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EC1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B344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08D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698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7F5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957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8A2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B54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5FD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E97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A36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140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