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9EA9EA" w:rsidR="002059C0" w:rsidRPr="005E3916" w:rsidRDefault="00102B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0A1711" w:rsidR="002059C0" w:rsidRPr="00BF0BC9" w:rsidRDefault="00102B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3A81EB" w:rsidR="005F75C4" w:rsidRPr="00FE2105" w:rsidRDefault="00102B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A0D877" w:rsidR="009F3A75" w:rsidRPr="009F3A75" w:rsidRDefault="00102B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9E239D" w:rsidR="004738BE" w:rsidRPr="009F3A75" w:rsidRDefault="00102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3E0D1E" w:rsidR="004738BE" w:rsidRPr="009F3A75" w:rsidRDefault="00102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C624E2" w:rsidR="004738BE" w:rsidRPr="009F3A75" w:rsidRDefault="00102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95B4E5" w:rsidR="004738BE" w:rsidRPr="009F3A75" w:rsidRDefault="00102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266F77" w:rsidR="004738BE" w:rsidRPr="009F3A75" w:rsidRDefault="00102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6EAE93" w:rsidR="004738BE" w:rsidRPr="009F3A75" w:rsidRDefault="00102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5FAB0C" w:rsidR="009A6C64" w:rsidRPr="00102B2B" w:rsidRDefault="00102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B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3C0429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3311DF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88D794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7B8F5D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62BFBE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F33070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87B1BA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1BAA4E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2D691F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9B62DB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189896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72A49A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1CA96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12112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835DFD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1A3644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7416E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3682D1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3F1CD8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A67BF7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67EE1E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22BD5E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3436E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BE5931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709C5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4E6526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A4329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4DC316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E9DE72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EFF08C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EBE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E84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F0A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41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FDB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97C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DF5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10B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C70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E95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131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462A6A" w:rsidR="004738BE" w:rsidRPr="00FE2105" w:rsidRDefault="00102B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3249B5" w:rsidR="006F0168" w:rsidRPr="00CF3C4F" w:rsidRDefault="00102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EB3D79" w:rsidR="006F0168" w:rsidRPr="00CF3C4F" w:rsidRDefault="00102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EC1E78" w:rsidR="006F0168" w:rsidRPr="00CF3C4F" w:rsidRDefault="00102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807306" w:rsidR="006F0168" w:rsidRPr="00CF3C4F" w:rsidRDefault="00102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71EC16" w:rsidR="006F0168" w:rsidRPr="00CF3C4F" w:rsidRDefault="00102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E1AC1C" w:rsidR="006F0168" w:rsidRPr="00CF3C4F" w:rsidRDefault="00102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E1781E" w:rsidR="006F0168" w:rsidRPr="00CF3C4F" w:rsidRDefault="00102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B39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203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658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0B9137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7BB3D0" w:rsidR="009A6C64" w:rsidRPr="00102B2B" w:rsidRDefault="00102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B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8C383C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49F8A1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5D22DF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6ACD16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B9C5B6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63C76A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CD6159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705261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4A22A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5DC622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9D3FB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19B5A5" w:rsidR="009A6C64" w:rsidRPr="00102B2B" w:rsidRDefault="00102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B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5C7BAB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03EB4B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F91EC9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DA2C4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A7143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21CB9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805A64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924BD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BD0734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89E8BE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7E7B5D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01E443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7D3B4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BF501C" w:rsidR="009A6C64" w:rsidRPr="00652F37" w:rsidRDefault="00102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713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3A5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541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2B5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81B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99D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331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CDB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5D1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10E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88C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192138" w:rsidR="004738BE" w:rsidRPr="00FE2105" w:rsidRDefault="00102B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0DE9C0" w:rsidR="00E33283" w:rsidRPr="003A2560" w:rsidRDefault="00102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F191B3" w:rsidR="00E33283" w:rsidRPr="003A2560" w:rsidRDefault="00102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EB5DD2" w:rsidR="00E33283" w:rsidRPr="003A2560" w:rsidRDefault="00102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16D36F" w:rsidR="00E33283" w:rsidRPr="003A2560" w:rsidRDefault="00102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A5509F" w:rsidR="00E33283" w:rsidRPr="003A2560" w:rsidRDefault="00102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283257" w:rsidR="00E33283" w:rsidRPr="003A2560" w:rsidRDefault="00102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601636" w:rsidR="00E33283" w:rsidRPr="003A2560" w:rsidRDefault="00102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49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33A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1BA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05A10A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6C8D4F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AAE892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78710B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818ECA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97F805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E2C3F1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B0C00C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497BEB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F81FA6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BD2A1F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A25F2F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B835F0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891A90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27852E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2C5BBC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CDEFA2" w:rsidR="00E33283" w:rsidRPr="00102B2B" w:rsidRDefault="00102B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B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2970FC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5B035C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C2BAA1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2220F5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F76E4F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A6176E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2A5F3E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9A01C7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DB8B68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31DB1D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1D5B07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3C9A20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915349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E8FFE" w:rsidR="00E33283" w:rsidRPr="00652F37" w:rsidRDefault="00102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E6A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5C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565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78A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953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F5F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06C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80B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04A73" w:rsidR="00113533" w:rsidRPr="00CD562A" w:rsidRDefault="00102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59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0316F" w:rsidR="00113533" w:rsidRPr="00CD562A" w:rsidRDefault="00102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BF5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8DC7C" w:rsidR="00113533" w:rsidRPr="00CD562A" w:rsidRDefault="00102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48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3FC235" w:rsidR="00113533" w:rsidRPr="00CD562A" w:rsidRDefault="00102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92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C3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C1B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F77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B0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C7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7BE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7A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85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B8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A0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2B2B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