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521B8" w:rsidR="002059C0" w:rsidRPr="005E3916" w:rsidRDefault="00F102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3798F7" w:rsidR="002059C0" w:rsidRPr="00BF0BC9" w:rsidRDefault="00F102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C6884" w:rsidR="005F75C4" w:rsidRPr="00FE2105" w:rsidRDefault="00F102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C467ED" w:rsidR="009F3A75" w:rsidRPr="009F3A75" w:rsidRDefault="00F102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2EA6E4" w:rsidR="004738BE" w:rsidRPr="009F3A75" w:rsidRDefault="00F10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0428CB" w:rsidR="004738BE" w:rsidRPr="009F3A75" w:rsidRDefault="00F10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1350E" w:rsidR="004738BE" w:rsidRPr="009F3A75" w:rsidRDefault="00F10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A12571" w:rsidR="004738BE" w:rsidRPr="009F3A75" w:rsidRDefault="00F10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1A1B6" w:rsidR="004738BE" w:rsidRPr="009F3A75" w:rsidRDefault="00F10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5F07B8" w:rsidR="004738BE" w:rsidRPr="009F3A75" w:rsidRDefault="00F10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19CB3" w:rsidR="009A6C64" w:rsidRPr="00F10241" w:rsidRDefault="00F10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9A3F6D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9F4875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3D708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CE492D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5EF7EF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E2D2B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8FFDA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63C259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F3AF48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BD28C9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83F6A8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2DFB6B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0E6B21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C96A38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263415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F7B21A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31E766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2187E4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B14637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17BB2D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31739D" w:rsidR="009A6C64" w:rsidRPr="00F10241" w:rsidRDefault="00F10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4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4C9194" w:rsidR="009A6C64" w:rsidRPr="00F10241" w:rsidRDefault="00F10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60F4FE" w:rsidR="009A6C64" w:rsidRPr="00F10241" w:rsidRDefault="00F10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974292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2F7E8A" w:rsidR="009A6C64" w:rsidRPr="00F10241" w:rsidRDefault="00F10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5003C0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3663ED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0C623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0EAED5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C46E55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95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05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5D6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791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D1F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867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108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13E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27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B60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B4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25B2C" w:rsidR="004738BE" w:rsidRPr="00FE2105" w:rsidRDefault="00F102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692106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1B4624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3CB0A9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76B873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41054E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4292F0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81987F" w:rsidR="006F0168" w:rsidRPr="00CF3C4F" w:rsidRDefault="00F10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086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404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7FC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67E22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63975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EA8921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BF6A50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C00111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66453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8FD73C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8DE2C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9543C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89B7DA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87687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04BAF2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0E0416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0C7532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442C80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2595CE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1EE11E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ABC150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C1F0F8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D639A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3C2D4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86F4A3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6BCA37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7DFFEC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4DF98B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545621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355C42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670DF5" w:rsidR="009A6C64" w:rsidRPr="00652F37" w:rsidRDefault="00F10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8F5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5D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64C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CEA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D1F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46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ED0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54A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93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EA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68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D26FEC" w:rsidR="004738BE" w:rsidRPr="00FE2105" w:rsidRDefault="00F102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D87EF1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B560B9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BCBE08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5C5BD7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779A9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9664F0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F148DF" w:rsidR="00E33283" w:rsidRPr="003A2560" w:rsidRDefault="00F10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017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0F2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9F5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63053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A786C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4B3D6A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05B13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703B19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4A75E6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BF65AE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D01EF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C74F3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E4224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80A15C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E91BD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2D92D8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B81EC0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504D3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87AD86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15E8BB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7FAA4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9EA48A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961160" w:rsidR="00E33283" w:rsidRPr="00F10241" w:rsidRDefault="00F102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78DFAE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ADF97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AF7021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3725D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7AF0D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4B539C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5D46B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5F402D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7C03CA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FE296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B17806" w:rsidR="00E33283" w:rsidRPr="00652F37" w:rsidRDefault="00F10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64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001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07C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68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D2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9A9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ABA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1A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653C1" w:rsidR="00113533" w:rsidRPr="00CD562A" w:rsidRDefault="00F10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14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E84BC" w:rsidR="00113533" w:rsidRPr="00CD562A" w:rsidRDefault="00F10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59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530A6" w:rsidR="00113533" w:rsidRPr="00CD562A" w:rsidRDefault="00F10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0B6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B2BD6" w:rsidR="00113533" w:rsidRPr="00CD562A" w:rsidRDefault="00F10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F4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37330" w:rsidR="00113533" w:rsidRPr="00CD562A" w:rsidRDefault="00F10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B6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3A34C" w:rsidR="00113533" w:rsidRPr="00CD562A" w:rsidRDefault="00F10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745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24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2D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7F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2F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CA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BA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024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