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918BF6" w:rsidR="002059C0" w:rsidRPr="005E3916" w:rsidRDefault="00865D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4CE8BF" w:rsidR="002059C0" w:rsidRPr="00BF0BC9" w:rsidRDefault="00865D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4488E" w:rsidR="005F75C4" w:rsidRPr="00FE2105" w:rsidRDefault="00865D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168E75" w:rsidR="009F3A75" w:rsidRPr="009F3A75" w:rsidRDefault="00865D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0F3E7" w:rsidR="004738BE" w:rsidRPr="009F3A75" w:rsidRDefault="00865D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1A1B0D" w:rsidR="004738BE" w:rsidRPr="009F3A75" w:rsidRDefault="00865D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4EE445" w:rsidR="004738BE" w:rsidRPr="009F3A75" w:rsidRDefault="00865D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2EE1B4" w:rsidR="004738BE" w:rsidRPr="009F3A75" w:rsidRDefault="00865D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621EDB" w:rsidR="004738BE" w:rsidRPr="009F3A75" w:rsidRDefault="00865D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70672" w:rsidR="004738BE" w:rsidRPr="009F3A75" w:rsidRDefault="00865D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16CF7E" w:rsidR="009A6C64" w:rsidRPr="00865D5E" w:rsidRDefault="00865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8E348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ED9030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5BEA0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71A45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EB5945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E37B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9EFCB1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21C510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F4196D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557B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A0E54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654D52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4B9022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7306B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B531D8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EB000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AC6183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56BE1E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8305E1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63021A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D1AAC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DB57E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98F09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AC8003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B092F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F4B45D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1E999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26EC2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20D62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2F2CB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D35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0B0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F7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069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D32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7F0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1C8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A4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70A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3A4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20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F4D6BE" w:rsidR="004738BE" w:rsidRPr="00FE2105" w:rsidRDefault="00865D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BD4D60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488361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1B73BF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36F976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E27A99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5B4451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98D6EF" w:rsidR="006F0168" w:rsidRPr="00CF3C4F" w:rsidRDefault="00865D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92B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460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045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F4FEE5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97EC1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D962D2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E86E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D14E4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9E28C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63E76B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CB7E2A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4B8D5A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42B10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D27C44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08DB00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CA2E29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721A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0EC18A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9F0911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18A0F1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18F113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74C612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7462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DBB3E3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F4357C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379DE8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97304F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1CDC55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8E0F66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7A1C8D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5E4EB7" w:rsidR="009A6C64" w:rsidRPr="00652F37" w:rsidRDefault="0086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FE91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2D5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1E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207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612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AE4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F3E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F03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35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97B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F0D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8D724E" w:rsidR="004738BE" w:rsidRPr="00FE2105" w:rsidRDefault="00865D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08436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B598F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C14986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FC102B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33003C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BEBE22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A055D0" w:rsidR="00E33283" w:rsidRPr="003A2560" w:rsidRDefault="00865D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72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75A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35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DBD91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635DF9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77051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1C0E4B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9F3CCD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FF1A1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1181B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EB4B7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87A77F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7CD4E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81EA5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C9EC20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0B781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31FB0A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D76F2D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4F0AF9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5C538B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28C3E5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EAC0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9CE4E8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F8371C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DE99CC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1E4C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1AB630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2725A5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ECF2A1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4063AD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C839DA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D93CE2" w:rsidR="00E33283" w:rsidRPr="00865D5E" w:rsidRDefault="00865D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D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83BD72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1DDF23" w:rsidR="00E33283" w:rsidRPr="00652F37" w:rsidRDefault="00865D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062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0B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FEC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8C1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260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E74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BDE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DC9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791F93" w:rsidR="00113533" w:rsidRPr="00CD562A" w:rsidRDefault="00865D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1E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F03B1" w:rsidR="00113533" w:rsidRPr="00CD562A" w:rsidRDefault="00865D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6FE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15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8B3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155A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608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46A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64A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89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98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07B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DE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37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B8E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5BE8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6D4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5D5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