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34B42" w:rsidR="002059C0" w:rsidRPr="005E3916" w:rsidRDefault="00AE0E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9A8F86" w:rsidR="002059C0" w:rsidRPr="00BF0BC9" w:rsidRDefault="00AE0E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58260A" w:rsidR="005F75C4" w:rsidRPr="00FE2105" w:rsidRDefault="00AE0E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F5A601" w:rsidR="009F3A75" w:rsidRPr="009F3A75" w:rsidRDefault="00AE0E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74CD96" w:rsidR="004738BE" w:rsidRPr="009F3A75" w:rsidRDefault="00AE0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7C864D" w:rsidR="004738BE" w:rsidRPr="009F3A75" w:rsidRDefault="00AE0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DE8707" w:rsidR="004738BE" w:rsidRPr="009F3A75" w:rsidRDefault="00AE0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F01894" w:rsidR="004738BE" w:rsidRPr="009F3A75" w:rsidRDefault="00AE0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E3FC10" w:rsidR="004738BE" w:rsidRPr="009F3A75" w:rsidRDefault="00AE0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61105B" w:rsidR="004738BE" w:rsidRPr="009F3A75" w:rsidRDefault="00AE0E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5A237A" w:rsidR="009A6C64" w:rsidRPr="00AE0E05" w:rsidRDefault="00AE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5D7E4F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CEDC9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C02111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71479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D5E241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D8B18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54ADD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3AE65" w:rsidR="009A6C64" w:rsidRPr="00AE0E05" w:rsidRDefault="00AE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41D982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A77991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9AD1B2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E55F76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7D2311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C1AC91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60B65A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695C8A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E40B0E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5A94F3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8E4E4D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4F1DD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F738E6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5A24A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32AF32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94C94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86E6AE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48CD68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CDA03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7C1AB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2A4926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83D8D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33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989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8AB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ABF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A5F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63C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E01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BC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2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B9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4C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D6C4B8" w:rsidR="004738BE" w:rsidRPr="00FE2105" w:rsidRDefault="00AE0E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37BBAC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753310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02CF04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DCB52F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E84387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7AB049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D469E2" w:rsidR="006F0168" w:rsidRPr="00CF3C4F" w:rsidRDefault="00AE0E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7DA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11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8B1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59AD46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9E138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32057B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3E8EB6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A942B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BBC97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E4CAC9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00BAF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7D6AD7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AA80A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9EB32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E6D37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EEC7D6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DE4241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7E76F2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061754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8CBF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020453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746B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7EC67E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4CFBE5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1B9694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595A15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3AA5C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CE12E3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A42C3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3AC07B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36FF9" w:rsidR="009A6C64" w:rsidRPr="00652F37" w:rsidRDefault="00AE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8B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9F6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5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68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89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59D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AAF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53C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E0E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E7C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57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C77903" w:rsidR="004738BE" w:rsidRPr="00FE2105" w:rsidRDefault="00AE0E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CD681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20A415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D7D29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0749D9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6355C2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644B19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CFE489" w:rsidR="00E33283" w:rsidRPr="003A2560" w:rsidRDefault="00AE0E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BAC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71B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A6E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3E99A2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7BA7B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39D73E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8D8073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B0F34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E2852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F23C8E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D438F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14AFEB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E7C77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E5823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86F6E1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20F8A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E6EBBE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72F345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48793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471012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5C6983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0B58F1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A6E32" w:rsidR="00E33283" w:rsidRPr="00AE0E05" w:rsidRDefault="00AE0E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E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335C20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6FC674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D22003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66B272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3D952B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079539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A2875C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398440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906D2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A0C757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4820A7" w:rsidR="00E33283" w:rsidRPr="00652F37" w:rsidRDefault="00AE0E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196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F2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13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D1C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6D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971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A9D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43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924C4" w:rsidR="00113533" w:rsidRPr="00CD562A" w:rsidRDefault="00AE0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BA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4C7DE" w:rsidR="00113533" w:rsidRPr="00CD562A" w:rsidRDefault="00AE0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59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1713DF" w:rsidR="00113533" w:rsidRPr="00CD562A" w:rsidRDefault="00AE0E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9F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90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65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8BA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61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E4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6E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C1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0B0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1B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26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827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B2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0E0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