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363CDA" w:rsidR="002059C0" w:rsidRPr="005E3916" w:rsidRDefault="00FD78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5404B1" w:rsidR="002059C0" w:rsidRPr="00BF0BC9" w:rsidRDefault="00FD78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1729F" w:rsidR="005F75C4" w:rsidRPr="00FE2105" w:rsidRDefault="00FD7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E835DD" w:rsidR="009F3A75" w:rsidRPr="009F3A75" w:rsidRDefault="00FD78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448B0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D632A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2BC788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B1950E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B66DCC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3AFF1D" w:rsidR="004738BE" w:rsidRPr="009F3A75" w:rsidRDefault="00FD7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DF4B77" w:rsidR="009A6C64" w:rsidRPr="00FD7836" w:rsidRDefault="00FD7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7D22CF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2C86E2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029F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C6EDBC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75873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31E302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4FEC5D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12D36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434C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B7CB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28451D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B9FB83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E255D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A5DDAE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49CA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6FE930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C3DF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BD3C6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2149F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CA3CB4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10D3C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B159E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A57572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2F59A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349FB5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66D87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C8BE0A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A644BD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5E667E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C5888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D4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CD5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6B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4C5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66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1A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9FA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5D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8B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D9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D9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628B5" w:rsidR="004738BE" w:rsidRPr="00FE2105" w:rsidRDefault="00FD78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39F07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B4271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20205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6769C6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7502B8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7D4A46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F7A81D" w:rsidR="006F0168" w:rsidRPr="00CF3C4F" w:rsidRDefault="00FD7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7D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3CD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800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AF1A8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54C2B9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11264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D0E4E9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D50228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693E77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5A937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5DEA6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4D4EB3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DD2891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90A248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6DAF4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5084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FB635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EAB316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DF111A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A3E20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32AF7C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4FC98C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ECE069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9C1DEC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E9B25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BD33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40298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3687B2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0BDCD9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B94C86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8942B" w:rsidR="009A6C64" w:rsidRPr="00652F37" w:rsidRDefault="00FD7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490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A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3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437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236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A5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B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B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E7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AE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B5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C5E2D3" w:rsidR="004738BE" w:rsidRPr="00FE2105" w:rsidRDefault="00FD7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9D0771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A8C56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63D79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E47764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CF5DE6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DE0E5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32E732" w:rsidR="00E33283" w:rsidRPr="003A2560" w:rsidRDefault="00FD7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BA9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7DF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0D8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D1B8B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82F9E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A3125F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73462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62A06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D82D42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965469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2CEA5D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838F3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0C71B5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9D0939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7D78EC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FFB68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4E7743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66C57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A579C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59A175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BCA79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1C2AE7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7AD63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C7AAAB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3F5D52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CADAB4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721F06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DB93B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57EDC5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0CBEE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D1739C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290EC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C8F5C7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11E20F" w:rsidR="00E33283" w:rsidRPr="00652F37" w:rsidRDefault="00FD7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A5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0B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692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28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B46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41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FFA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3E7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31FC9" w:rsidR="00113533" w:rsidRPr="00CD562A" w:rsidRDefault="00FD7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D4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E5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3E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55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67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3A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52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3E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AC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20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35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EC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9F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94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F1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88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A9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83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