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2A4D4A" w:rsidR="002059C0" w:rsidRPr="005E3916" w:rsidRDefault="00C34E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FEB24D" w:rsidR="002059C0" w:rsidRPr="00BF0BC9" w:rsidRDefault="00C34E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91B61E" w:rsidR="005F75C4" w:rsidRPr="00FE2105" w:rsidRDefault="00C34E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6A876" w:rsidR="009F3A75" w:rsidRPr="009F3A75" w:rsidRDefault="00C34E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B7176A" w:rsidR="004738BE" w:rsidRPr="009F3A75" w:rsidRDefault="00C34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031E17" w:rsidR="004738BE" w:rsidRPr="009F3A75" w:rsidRDefault="00C34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D7C711" w:rsidR="004738BE" w:rsidRPr="009F3A75" w:rsidRDefault="00C34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ED5D37" w:rsidR="004738BE" w:rsidRPr="009F3A75" w:rsidRDefault="00C34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C4C53" w:rsidR="004738BE" w:rsidRPr="009F3A75" w:rsidRDefault="00C34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82D151" w:rsidR="004738BE" w:rsidRPr="009F3A75" w:rsidRDefault="00C34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7F86B2" w:rsidR="009A6C64" w:rsidRPr="00C34EF2" w:rsidRDefault="00C34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20064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8FC0EB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82DEAE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DC38D9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01ADC5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ED75C5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D58B6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61B0ED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D288C9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28F441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8CB15A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66503E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8477C5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D0A8B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60107E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068F2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2D6928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E0AB5F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24729A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8610B8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049F52" w:rsidR="009A6C64" w:rsidRPr="00C34EF2" w:rsidRDefault="00C34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8900B4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6F1FB0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B875DB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F63806" w:rsidR="009A6C64" w:rsidRPr="00C34EF2" w:rsidRDefault="00C34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9D0289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F4CF9F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7D9194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35B664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E2AE47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44A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75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8D8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2F7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64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90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E52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6AB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7E4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A69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1BE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5C3C92" w:rsidR="004738BE" w:rsidRPr="00FE2105" w:rsidRDefault="00C34E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D536EA" w:rsidR="006F0168" w:rsidRPr="00CF3C4F" w:rsidRDefault="00C34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A76916" w:rsidR="006F0168" w:rsidRPr="00CF3C4F" w:rsidRDefault="00C34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1BFDA4" w:rsidR="006F0168" w:rsidRPr="00CF3C4F" w:rsidRDefault="00C34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D3FD3" w:rsidR="006F0168" w:rsidRPr="00CF3C4F" w:rsidRDefault="00C34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C03E14" w:rsidR="006F0168" w:rsidRPr="00CF3C4F" w:rsidRDefault="00C34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D7787" w:rsidR="006F0168" w:rsidRPr="00CF3C4F" w:rsidRDefault="00C34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CFA0F0" w:rsidR="006F0168" w:rsidRPr="00CF3C4F" w:rsidRDefault="00C34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7AE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08C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74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9820C2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0FD040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61D0BC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14B299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B1C982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5679AD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DA72A5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E6581D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65B8E0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166BD4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53FB90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E81EAB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1AA4FF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6DB83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6D3A6E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C4DD2D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36E9A9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2806E6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D8B60E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93B6D7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655D78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E2CC4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6689FF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5E1A5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DC1EB9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46689E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4ABB57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F58E6C" w:rsidR="009A6C64" w:rsidRPr="00652F37" w:rsidRDefault="00C34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65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795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215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67F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3CA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117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92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8A9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A5A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CA9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9BD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0DCCAD" w:rsidR="004738BE" w:rsidRPr="00FE2105" w:rsidRDefault="00C34E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CE611B" w:rsidR="00E33283" w:rsidRPr="003A2560" w:rsidRDefault="00C34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F57ECF" w:rsidR="00E33283" w:rsidRPr="003A2560" w:rsidRDefault="00C34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09AEF5" w:rsidR="00E33283" w:rsidRPr="003A2560" w:rsidRDefault="00C34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2FA294" w:rsidR="00E33283" w:rsidRPr="003A2560" w:rsidRDefault="00C34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5D4DDB" w:rsidR="00E33283" w:rsidRPr="003A2560" w:rsidRDefault="00C34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C4948D" w:rsidR="00E33283" w:rsidRPr="003A2560" w:rsidRDefault="00C34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24C690" w:rsidR="00E33283" w:rsidRPr="003A2560" w:rsidRDefault="00C34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DBE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F5F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2A8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858668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E2FA88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451282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FFC034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666FF2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AF4247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46196B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9A565B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2FFA44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E6616F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022A65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7D707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BA322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2A6899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EE0899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754857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57A4D9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A08F0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74707F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7EE4FF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4EE185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EAB35D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FA9B13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249207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689854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C7E046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9B49CE" w:rsidR="00E33283" w:rsidRPr="00C34EF2" w:rsidRDefault="00C34E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00A23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F63B4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9A79EC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2955A6" w:rsidR="00E33283" w:rsidRPr="00652F37" w:rsidRDefault="00C34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C79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EE1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784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30A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C43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AA5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CFF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137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410BF" w:rsidR="00113533" w:rsidRPr="00CD562A" w:rsidRDefault="00C34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289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61889" w:rsidR="00113533" w:rsidRPr="00CD562A" w:rsidRDefault="00C34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C6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EC3BD" w:rsidR="00113533" w:rsidRPr="00CD562A" w:rsidRDefault="00C34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AF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D2EF6" w:rsidR="00113533" w:rsidRPr="00CD562A" w:rsidRDefault="00C34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0F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E9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FC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4C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04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2EF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72F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B8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F0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7B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705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4EF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