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8994C6" w:rsidR="002059C0" w:rsidRPr="005E3916" w:rsidRDefault="007F77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02E37C" w:rsidR="002059C0" w:rsidRPr="00BF0BC9" w:rsidRDefault="007F77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0F0918" w:rsidR="005F75C4" w:rsidRPr="00FE2105" w:rsidRDefault="007F77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83DCD" w:rsidR="009F3A75" w:rsidRPr="009F3A75" w:rsidRDefault="007F77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F56F8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1ECEC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87AA04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9F44AB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77070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22007" w:rsidR="004738BE" w:rsidRPr="009F3A75" w:rsidRDefault="007F7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5A973F" w:rsidR="009A6C64" w:rsidRPr="007F7794" w:rsidRDefault="007F7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AD365A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902F37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248095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3B38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8D13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BDEFDF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64370D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5F6D9E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9C6C3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BAAC6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EE6397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B7AA6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E1328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CD5A6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4D75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869A3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2048D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3D9E24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DD482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D236EE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ED44A6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B6B795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5F124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865A5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D252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4D6AD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881A3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A6A4A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96BDC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F7B709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5C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58E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B5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9A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C7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1BF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D2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2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7E8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190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9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2D499F" w:rsidR="004738BE" w:rsidRPr="00FE2105" w:rsidRDefault="007F77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DABAD2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8CE14A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483DF7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4C1F4A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33275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E889F4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DDC7BB" w:rsidR="006F0168" w:rsidRPr="00CF3C4F" w:rsidRDefault="007F7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B3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21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75A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FF155C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EFBD6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ABC88A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BE206F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2D3F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67571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BDF0D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FDD922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664D7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303BB9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79A5C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D023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85F5C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A7E3DA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5C7DDE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15E2BF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EC1A5F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B5F3C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5D3548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F9B1E3" w:rsidR="009A6C64" w:rsidRPr="007F7794" w:rsidRDefault="007F7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7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65C48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090D7A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D2926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94F45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FB801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BAFFB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3695F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B4520" w:rsidR="009A6C64" w:rsidRPr="00652F37" w:rsidRDefault="007F7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7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D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11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3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84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2F4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46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18D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7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16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CF4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2D31E0" w:rsidR="004738BE" w:rsidRPr="00FE2105" w:rsidRDefault="007F77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B1716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08EEF3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C6243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976A0C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38EE7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E5810B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58C298" w:rsidR="00E33283" w:rsidRPr="003A2560" w:rsidRDefault="007F7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BD9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15E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C73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B4399B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7A9C6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3BD37E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20028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813B94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F65E16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397748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B1A31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D104C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47FE5F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356156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782C7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6CE11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669E0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01A48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6E8F45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7563E3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731B2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C3CED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75CFD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5C570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0C457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2E912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CF20D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CCCB5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6ACF6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1BBD9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BB55E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F26ED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59FD8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603DC" w:rsidR="00E33283" w:rsidRPr="00652F37" w:rsidRDefault="007F7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EE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6E1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DD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7B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ED8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6C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98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D9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6020E" w:rsidR="00113533" w:rsidRPr="00CD562A" w:rsidRDefault="007F77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98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1AF29" w:rsidR="00113533" w:rsidRPr="00CD562A" w:rsidRDefault="007F77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7A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41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D6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9A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B6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17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FD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D4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24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D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93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4F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E7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8C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BA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779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