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17F56" w:rsidR="002059C0" w:rsidRPr="005E3916" w:rsidRDefault="004C73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538F39" w:rsidR="002059C0" w:rsidRPr="00BF0BC9" w:rsidRDefault="004C73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E10E7F" w:rsidR="005F75C4" w:rsidRPr="00FE2105" w:rsidRDefault="004C7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EEA39" w:rsidR="009F3A75" w:rsidRPr="009F3A75" w:rsidRDefault="004C73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88DA57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8FB78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0918E2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83C2CA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3025A9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9A532" w:rsidR="004738BE" w:rsidRPr="009F3A75" w:rsidRDefault="004C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F152DA" w:rsidR="009A6C64" w:rsidRPr="004C73C3" w:rsidRDefault="004C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DB66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75145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8A79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E281AC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A073C4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49D3DD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8879D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D71995" w:rsidR="009A6C64" w:rsidRPr="004C73C3" w:rsidRDefault="004C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FC26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136C7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7A28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BBAF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2F14D5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3816A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E4E05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6057E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83AD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23700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6628BC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293B6" w:rsidR="009A6C64" w:rsidRPr="004C73C3" w:rsidRDefault="004C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7540C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31032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B3ECD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34FBD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85D2E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74BC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401E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83D9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ADA54B" w:rsidR="009A6C64" w:rsidRPr="004C73C3" w:rsidRDefault="004C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69A9D6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54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F19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43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E3C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EDC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61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F5B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343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15B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B66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5F9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C07AC2" w:rsidR="004738BE" w:rsidRPr="00FE2105" w:rsidRDefault="004C73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B7602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FE6F32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278599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6C7910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0A53C7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DFA889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A638A3" w:rsidR="006F0168" w:rsidRPr="00CF3C4F" w:rsidRDefault="004C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6A9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0C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0A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15D34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6B676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A07799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B7FC4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D5DE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DA06A7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49312F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B5FFEB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8CA98A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E5068A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BF0749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5369C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398CD5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B78350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8A826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BD67A3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1292B0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CBA91E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44277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ECE952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D5D32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573857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92143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10E59F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BB7D22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C3FB52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D6718" w:rsidR="009A6C64" w:rsidRPr="004C73C3" w:rsidRDefault="004C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C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78B98" w:rsidR="009A6C64" w:rsidRPr="00652F37" w:rsidRDefault="004C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C34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65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985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902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00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91D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A51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71D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0C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BB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74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AB135B" w:rsidR="004738BE" w:rsidRPr="00FE2105" w:rsidRDefault="004C7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9B936E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607BD4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805FB4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1DDD55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B86BC7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7870C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EC1783" w:rsidR="00E33283" w:rsidRPr="003A2560" w:rsidRDefault="004C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944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7AB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36C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3854AF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080C5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B8146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51707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629683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0DEAE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D231F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44FD5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75E0D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F7BA1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D6256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F670D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7DF64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377A6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EA275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59C438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B86C0D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D55634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6775B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B05A6A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B1E01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CEB58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E7966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C97173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9AE8A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15707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6A6CF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F1A522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A74E9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B17385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EFA27" w:rsidR="00E33283" w:rsidRPr="00652F37" w:rsidRDefault="004C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BF6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A3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62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9D2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270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F8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C66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AE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9C1E5" w:rsidR="00113533" w:rsidRPr="00CD562A" w:rsidRDefault="004C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DE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85212" w:rsidR="00113533" w:rsidRPr="00CD562A" w:rsidRDefault="004C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51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91566" w:rsidR="00113533" w:rsidRPr="00CD562A" w:rsidRDefault="004C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36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90AC8" w:rsidR="00113533" w:rsidRPr="00CD562A" w:rsidRDefault="004C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DB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E5D2A" w:rsidR="00113533" w:rsidRPr="00CD562A" w:rsidRDefault="004C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D4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C5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14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F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49A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FC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79D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E8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E2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3C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