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17F56" w:rsidR="002059C0" w:rsidRPr="005E3916" w:rsidRDefault="004C73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538F39" w:rsidR="002059C0" w:rsidRPr="00BF0BC9" w:rsidRDefault="004C73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E10E7F" w:rsidR="005F75C4" w:rsidRPr="00FE2105" w:rsidRDefault="004C7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EEA39" w:rsidR="009F3A75" w:rsidRPr="009F3A75" w:rsidRDefault="004C73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8DA57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8FB78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918E2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83C2CA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3025A9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9A532" w:rsidR="004738BE" w:rsidRPr="009F3A75" w:rsidRDefault="004C7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152DA" w:rsidR="009A6C64" w:rsidRPr="004C73C3" w:rsidRDefault="004C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DB66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75145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8A79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E281AC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A073C4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49D3DD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8879D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D71995" w:rsidR="009A6C64" w:rsidRPr="004C73C3" w:rsidRDefault="004C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FC26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136C7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7A28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2BBAF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2F14D5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3816A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E4E05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56057E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83AD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23700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6628BC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293B6" w:rsidR="009A6C64" w:rsidRPr="004C73C3" w:rsidRDefault="004C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7540C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631032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B3ECD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34FBD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485D2E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574BC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401E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83D9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ADA54B" w:rsidR="009A6C64" w:rsidRPr="004C73C3" w:rsidRDefault="004C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9A9D6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A54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F19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434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E3C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ED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61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F5B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43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15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B66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5F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C07AC2" w:rsidR="004738BE" w:rsidRPr="00FE2105" w:rsidRDefault="004C73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6B7602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E6F32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278599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C7910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0A53C7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FA889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A638A3" w:rsidR="006F0168" w:rsidRPr="00CF3C4F" w:rsidRDefault="004C7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6A9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0C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0A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15D34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6B676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A07799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B7FC4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9D5DE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DA06A7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9312F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5FFEB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8CA98A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E5068A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BF0749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95369C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398CD5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B78350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8A826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BD67A3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292B0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CBA91E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244277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ECE952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D5D32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73857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92143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10E59F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BB7D22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3FB52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D6718" w:rsidR="009A6C64" w:rsidRPr="004C73C3" w:rsidRDefault="004C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3C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78B98" w:rsidR="009A6C64" w:rsidRPr="00652F37" w:rsidRDefault="004C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C34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65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85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902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00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91D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A51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71D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0C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BB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74A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AB135B" w:rsidR="004738BE" w:rsidRPr="00FE2105" w:rsidRDefault="004C7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9B936E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607BD4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805FB4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1DDD55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B86BC7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B7870C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EC1783" w:rsidR="00E33283" w:rsidRPr="003A2560" w:rsidRDefault="004C7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94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7AB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6C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3854AF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A080C5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B8146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F51707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629683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0DEAE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9D231F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644FD5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75E0D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F7BA1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D6256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F670D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C7DF64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9377A6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EA275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9C438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86C0D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D55634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46775B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B05A6A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B1E01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CEB58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E7966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C97173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9AE8A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15707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6A6CF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F1A522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A74E9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B17385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EFA27" w:rsidR="00E33283" w:rsidRPr="00652F37" w:rsidRDefault="004C7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BF6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2A3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62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D2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270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F8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C66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AE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9C1E5" w:rsidR="00113533" w:rsidRPr="00CD562A" w:rsidRDefault="004C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DE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85212" w:rsidR="00113533" w:rsidRPr="00CD562A" w:rsidRDefault="004C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751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91566" w:rsidR="00113533" w:rsidRPr="00CD562A" w:rsidRDefault="004C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36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90AC8" w:rsidR="00113533" w:rsidRPr="00CD562A" w:rsidRDefault="004C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DB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E5D2A" w:rsidR="00113533" w:rsidRPr="00CD562A" w:rsidRDefault="004C7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D4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C5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14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F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9A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FC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9D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E8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3E2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3C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