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54BD47" w:rsidR="002059C0" w:rsidRPr="005E3916" w:rsidRDefault="00451C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0896F51" w:rsidR="002059C0" w:rsidRPr="00BF0BC9" w:rsidRDefault="00451C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433EFA" w:rsidR="005F75C4" w:rsidRPr="00FE2105" w:rsidRDefault="00451C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527F93" w:rsidR="009F3A75" w:rsidRPr="009F3A75" w:rsidRDefault="00451C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25A314" w:rsidR="004738BE" w:rsidRPr="009F3A75" w:rsidRDefault="00451C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F542F1" w:rsidR="004738BE" w:rsidRPr="009F3A75" w:rsidRDefault="00451C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C018F1" w:rsidR="004738BE" w:rsidRPr="009F3A75" w:rsidRDefault="00451C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28493B" w:rsidR="004738BE" w:rsidRPr="009F3A75" w:rsidRDefault="00451C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843F09" w:rsidR="004738BE" w:rsidRPr="009F3A75" w:rsidRDefault="00451C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1C36C4" w:rsidR="004738BE" w:rsidRPr="009F3A75" w:rsidRDefault="00451C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6B1172" w:rsidR="009A6C64" w:rsidRPr="00451CB3" w:rsidRDefault="00451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C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58C8AA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5B57D7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643680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FFC0AA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2AD30A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A35235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A170B3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8B451B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A73564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3DA8B2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18994E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BCA131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EA2717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3E9011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CB798C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A12E4F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73808B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F4CF72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475C30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51DCE6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FEE027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181007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E0A9D3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9F814F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E3EDA1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735EA6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BC41D3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BD9F1B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0FC884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C66216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ADC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689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7F8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44B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38B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4D2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202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B14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92D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8B9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572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26EB58" w:rsidR="004738BE" w:rsidRPr="00FE2105" w:rsidRDefault="00451C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7E81E7" w:rsidR="006F0168" w:rsidRPr="00CF3C4F" w:rsidRDefault="00451C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8B9FEB" w:rsidR="006F0168" w:rsidRPr="00CF3C4F" w:rsidRDefault="00451C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16E3CB" w:rsidR="006F0168" w:rsidRPr="00CF3C4F" w:rsidRDefault="00451C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10E7D6" w:rsidR="006F0168" w:rsidRPr="00CF3C4F" w:rsidRDefault="00451C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6BFC9F" w:rsidR="006F0168" w:rsidRPr="00CF3C4F" w:rsidRDefault="00451C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012C74" w:rsidR="006F0168" w:rsidRPr="00CF3C4F" w:rsidRDefault="00451C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728319" w:rsidR="006F0168" w:rsidRPr="00CF3C4F" w:rsidRDefault="00451C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276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D34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E1F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28E0E5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FD54CB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99736B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326A2B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56D95A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3D5D07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9F8843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E34700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04FA16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36E3C4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7F963A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757AD2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CEECDF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82D6FD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3846FA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78759C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7FEA31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FD973D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C69C83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36B6E2" w:rsidR="009A6C64" w:rsidRPr="00451CB3" w:rsidRDefault="00451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CB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3E746D" w:rsidR="009A6C64" w:rsidRPr="00451CB3" w:rsidRDefault="00451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CB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6BADC0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1284BA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7E934D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0BE0FA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821D49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9447FE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880937" w:rsidR="009A6C64" w:rsidRPr="00652F37" w:rsidRDefault="00451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D63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6FB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DDA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A04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5C0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16A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583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A08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17B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696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7E5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3B67EC" w:rsidR="004738BE" w:rsidRPr="00FE2105" w:rsidRDefault="00451C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4D0594" w:rsidR="00E33283" w:rsidRPr="003A2560" w:rsidRDefault="00451C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DCCD38" w:rsidR="00E33283" w:rsidRPr="003A2560" w:rsidRDefault="00451C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57C4C5" w:rsidR="00E33283" w:rsidRPr="003A2560" w:rsidRDefault="00451C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12422E" w:rsidR="00E33283" w:rsidRPr="003A2560" w:rsidRDefault="00451C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4762A2" w:rsidR="00E33283" w:rsidRPr="003A2560" w:rsidRDefault="00451C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88F5B2" w:rsidR="00E33283" w:rsidRPr="003A2560" w:rsidRDefault="00451C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883D11" w:rsidR="00E33283" w:rsidRPr="003A2560" w:rsidRDefault="00451C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FAD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9BD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52C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E5CD0E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A79C66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19036A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AB53DD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50D30E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BEA22E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84B087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B63359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68ADC3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A1834B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64D56D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FC4575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E8611F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B27C99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ABB884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C504D7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0E19DA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933B1D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B7BCFC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571296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A6B936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67B3F5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84CD24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60BE09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5C7270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6C455E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880324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371EDE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A2108C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96FFA0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8FFE11" w:rsidR="00E33283" w:rsidRPr="00652F37" w:rsidRDefault="00451C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128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223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C69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D79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6B2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179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EE1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77D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23B545" w:rsidR="00113533" w:rsidRPr="00CD562A" w:rsidRDefault="00451C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CBE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9EB5AC" w:rsidR="00113533" w:rsidRPr="00CD562A" w:rsidRDefault="00451C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D21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37883A" w:rsidR="00113533" w:rsidRPr="00CD562A" w:rsidRDefault="00451C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2E1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81E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10A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DA9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697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559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46D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AEB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DB9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550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A18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F50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916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1CB3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