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DBDE11" w:rsidR="002059C0" w:rsidRPr="005E3916" w:rsidRDefault="003E47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4E12C5" w:rsidR="002059C0" w:rsidRPr="00BF0BC9" w:rsidRDefault="003E47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77656F" w:rsidR="005F75C4" w:rsidRPr="00FE2105" w:rsidRDefault="003E47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D3DD6C" w:rsidR="009F3A75" w:rsidRPr="009F3A75" w:rsidRDefault="003E47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053C9B" w:rsidR="004738BE" w:rsidRPr="009F3A75" w:rsidRDefault="003E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C11AE5" w:rsidR="004738BE" w:rsidRPr="009F3A75" w:rsidRDefault="003E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BD30D6" w:rsidR="004738BE" w:rsidRPr="009F3A75" w:rsidRDefault="003E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2D1D85" w:rsidR="004738BE" w:rsidRPr="009F3A75" w:rsidRDefault="003E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C9D3E3" w:rsidR="004738BE" w:rsidRPr="009F3A75" w:rsidRDefault="003E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94E483" w:rsidR="004738BE" w:rsidRPr="009F3A75" w:rsidRDefault="003E4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03AFD9" w:rsidR="009A6C64" w:rsidRPr="003E47F5" w:rsidRDefault="003E4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7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DEB566" w:rsidR="009A6C64" w:rsidRPr="003E47F5" w:rsidRDefault="003E4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7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ECC200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819380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507AE5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1C4A59" w:rsidR="009A6C64" w:rsidRPr="003E47F5" w:rsidRDefault="003E4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7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5B2E05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29AD73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2E4C34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B554C3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567BB7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9AF611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8E0E0D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F8A85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43463F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697F1B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6C4D30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EB068B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C85FCE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BBE93C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19F90B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B63EC4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3BE936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ADA30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EA2E8F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B26EED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D5F93A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6B32C6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686B0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EFA5D7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12DAF8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672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56C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560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F6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F9E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B7A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B5D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092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C39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802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B4E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57F21" w:rsidR="004738BE" w:rsidRPr="00FE2105" w:rsidRDefault="003E47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545886" w:rsidR="006F0168" w:rsidRPr="00CF3C4F" w:rsidRDefault="003E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EFD57" w:rsidR="006F0168" w:rsidRPr="00CF3C4F" w:rsidRDefault="003E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3BAA32" w:rsidR="006F0168" w:rsidRPr="00CF3C4F" w:rsidRDefault="003E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1CF499" w:rsidR="006F0168" w:rsidRPr="00CF3C4F" w:rsidRDefault="003E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D92DAF" w:rsidR="006F0168" w:rsidRPr="00CF3C4F" w:rsidRDefault="003E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DBA65B" w:rsidR="006F0168" w:rsidRPr="00CF3C4F" w:rsidRDefault="003E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95D81E" w:rsidR="006F0168" w:rsidRPr="00CF3C4F" w:rsidRDefault="003E4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1F8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35A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730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DD64D1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9A4B0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012013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8D339E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B7547A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3441A7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6C3554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D61DDF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83FBF5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73C308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2B626E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8EF134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D46ECE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13A0AD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C755F8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9B1E53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55EDE5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C454FA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9A8112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78C31B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390315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692CD2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5BC5B0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424743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D8775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64363E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17C156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A1148D" w:rsidR="009A6C64" w:rsidRPr="00652F37" w:rsidRDefault="003E4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9E4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D1A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9B9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B56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9B8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A71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16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400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82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65E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90B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C29AA7" w:rsidR="004738BE" w:rsidRPr="00FE2105" w:rsidRDefault="003E47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81959A" w:rsidR="00E33283" w:rsidRPr="003A2560" w:rsidRDefault="003E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BCA3CB" w:rsidR="00E33283" w:rsidRPr="003A2560" w:rsidRDefault="003E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DA657" w:rsidR="00E33283" w:rsidRPr="003A2560" w:rsidRDefault="003E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76FFF" w:rsidR="00E33283" w:rsidRPr="003A2560" w:rsidRDefault="003E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6DA9B6" w:rsidR="00E33283" w:rsidRPr="003A2560" w:rsidRDefault="003E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60659F" w:rsidR="00E33283" w:rsidRPr="003A2560" w:rsidRDefault="003E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5231A2" w:rsidR="00E33283" w:rsidRPr="003A2560" w:rsidRDefault="003E4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12F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B90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EBC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324E85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AFA27D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4D2EFD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8B7BF1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4F0010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94475A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DE360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069700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A17A32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56A856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92D08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63836D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D59C05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C1FCF8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C730EB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C75847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01512E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ABF334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506F6" w:rsidR="00E33283" w:rsidRPr="003E47F5" w:rsidRDefault="003E47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7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1C24CF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8BF471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5E1C83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D0C5C5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F719FB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616770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4D75C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0CBDBE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72AD25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57A01C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A31B67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DEE5E3" w:rsidR="00E33283" w:rsidRPr="00652F37" w:rsidRDefault="003E4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262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4AD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BD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E89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870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564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DEB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4EB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528560" w:rsidR="00113533" w:rsidRPr="00CD562A" w:rsidRDefault="003E4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FE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A8BD19" w:rsidR="00113533" w:rsidRPr="00CD562A" w:rsidRDefault="003E4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D4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FA1B2" w:rsidR="00113533" w:rsidRPr="00CD562A" w:rsidRDefault="003E4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77E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FD6CA" w:rsidR="00113533" w:rsidRPr="00CD562A" w:rsidRDefault="003E4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82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E1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A2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CEE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9A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36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8B1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455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F9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F2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A6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47F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