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70328D" w:rsidR="002059C0" w:rsidRPr="005E3916" w:rsidRDefault="002B6A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2CDC36" w:rsidR="002059C0" w:rsidRPr="00BF0BC9" w:rsidRDefault="002B6A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A523E2" w:rsidR="005F75C4" w:rsidRPr="00FE2105" w:rsidRDefault="002B6A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D579F8" w:rsidR="009F3A75" w:rsidRPr="009F3A75" w:rsidRDefault="002B6A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B10822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D0786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3F88D0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661A10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290974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E5048F" w:rsidR="004738BE" w:rsidRPr="009F3A75" w:rsidRDefault="002B6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D7262" w:rsidR="009A6C64" w:rsidRPr="002B6A2E" w:rsidRDefault="002B6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A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E23EF3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B3614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201457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B6D6E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1744F" w:rsidR="009A6C64" w:rsidRPr="002B6A2E" w:rsidRDefault="002B6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A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80DF1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8546F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518BC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390B2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2D133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D52F4B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E0BA3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D3163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9454E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70D94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5A27D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8C9358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89ED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919042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499548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722A7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C22AFF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101B00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65822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B0D13D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2A9B5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1D6FAF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244F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BCF5AD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8924E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1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ABB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CBD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0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EC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184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8D1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8F5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283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87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F4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26C400" w:rsidR="004738BE" w:rsidRPr="00FE2105" w:rsidRDefault="002B6A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4CB1B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3BBDD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97BDC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C68C44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65F95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0CBE2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82A45" w:rsidR="006F0168" w:rsidRPr="00CF3C4F" w:rsidRDefault="002B6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AC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D83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C20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3085DD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6B15B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78B3C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36460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889F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E2AB9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410169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C9B27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B22EB9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0849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762B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ABE2F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4DB823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705D6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AA190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782E25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8730C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EB9518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2A2B1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C11BF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F2E06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435F24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1C184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9944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EE354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77B74A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1BAF50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08B5B3" w:rsidR="009A6C64" w:rsidRPr="00652F37" w:rsidRDefault="002B6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2F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A59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C05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CFB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64E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2F3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D27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B0B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FD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FE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F0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21E0C" w:rsidR="004738BE" w:rsidRPr="00FE2105" w:rsidRDefault="002B6A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71866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AD5F3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693D3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1907AE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9C33F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E44585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88FDC5" w:rsidR="00E33283" w:rsidRPr="003A2560" w:rsidRDefault="002B6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96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2B3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312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B44BA4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8872B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D6574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6FE33D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11BD7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1D5A93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FC1656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C2DCE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131F3F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46AF2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93D7A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6A9B9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17F024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343F3F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1FBB4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E24DB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A899D5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93230B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22443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0B57F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3C959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901FBC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C87448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16F4EE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0E6F0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0B62A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ECDE4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0BBA5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7B46F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F67E27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C18DC" w:rsidR="00E33283" w:rsidRPr="00652F37" w:rsidRDefault="002B6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26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72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411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B8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21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2C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F6D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E9F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8E27A" w:rsidR="00113533" w:rsidRPr="00CD562A" w:rsidRDefault="002B6A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B6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C4258" w:rsidR="00113533" w:rsidRPr="00CD562A" w:rsidRDefault="002B6A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859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0C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92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06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547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A1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76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4E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94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91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DA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7B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2C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4B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D4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6A2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