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70328D" w:rsidR="002059C0" w:rsidRPr="005E3916" w:rsidRDefault="002B6A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2CDC36" w:rsidR="002059C0" w:rsidRPr="00BF0BC9" w:rsidRDefault="002B6A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A523E2" w:rsidR="005F75C4" w:rsidRPr="00FE2105" w:rsidRDefault="002B6A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D579F8" w:rsidR="009F3A75" w:rsidRPr="009F3A75" w:rsidRDefault="002B6A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B10822" w:rsidR="004738BE" w:rsidRPr="009F3A75" w:rsidRDefault="002B6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BD0786" w:rsidR="004738BE" w:rsidRPr="009F3A75" w:rsidRDefault="002B6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3F88D0" w:rsidR="004738BE" w:rsidRPr="009F3A75" w:rsidRDefault="002B6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661A10" w:rsidR="004738BE" w:rsidRPr="009F3A75" w:rsidRDefault="002B6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290974" w:rsidR="004738BE" w:rsidRPr="009F3A75" w:rsidRDefault="002B6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E5048F" w:rsidR="004738BE" w:rsidRPr="009F3A75" w:rsidRDefault="002B6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FD7262" w:rsidR="009A6C64" w:rsidRPr="002B6A2E" w:rsidRDefault="002B6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A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E23EF3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9B3614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201457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5B6D6E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81744F" w:rsidR="009A6C64" w:rsidRPr="002B6A2E" w:rsidRDefault="002B6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A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80DF1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8546F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A518BC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B390B2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2D1335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D52F4B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7E0BA3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DD3163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49454E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E70D94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F5A27D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8C9358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589EDA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919042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499548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C722A7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C22AFF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101B00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65822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B0D13D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2A9B5A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1D6FAF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8244F5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BCF5AD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98924E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31B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ABB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CBD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10D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5EC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184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8D1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8F5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283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987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7F4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26C400" w:rsidR="004738BE" w:rsidRPr="00FE2105" w:rsidRDefault="002B6A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14CB1B" w:rsidR="006F0168" w:rsidRPr="00CF3C4F" w:rsidRDefault="002B6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63BBDD" w:rsidR="006F0168" w:rsidRPr="00CF3C4F" w:rsidRDefault="002B6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D97BDC" w:rsidR="006F0168" w:rsidRPr="00CF3C4F" w:rsidRDefault="002B6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C68C44" w:rsidR="006F0168" w:rsidRPr="00CF3C4F" w:rsidRDefault="002B6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65F95" w:rsidR="006F0168" w:rsidRPr="00CF3C4F" w:rsidRDefault="002B6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A0CBE2" w:rsidR="006F0168" w:rsidRPr="00CF3C4F" w:rsidRDefault="002B6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C82A45" w:rsidR="006F0168" w:rsidRPr="00CF3C4F" w:rsidRDefault="002B6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CAC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D83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C20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3085DD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56B15B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78B3CA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36460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889F5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E2AB95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410169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C9B27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B22EB9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08495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5762BA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4ABE2F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4DB823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A705D6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5AA190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782E25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8730C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EB9518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22A2B1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DC11BF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AF2E06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435F24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71C184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09944A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EE354A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77B74A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1BAF50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08B5B3" w:rsidR="009A6C64" w:rsidRPr="00652F37" w:rsidRDefault="002B6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2F5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A59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C05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CFB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64E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2F3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D27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B0B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AFD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DFE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F04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621E0C" w:rsidR="004738BE" w:rsidRPr="00FE2105" w:rsidRDefault="002B6A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A71866" w:rsidR="00E33283" w:rsidRPr="003A2560" w:rsidRDefault="002B6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FAD5F3" w:rsidR="00E33283" w:rsidRPr="003A2560" w:rsidRDefault="002B6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9693D3" w:rsidR="00E33283" w:rsidRPr="003A2560" w:rsidRDefault="002B6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1907AE" w:rsidR="00E33283" w:rsidRPr="003A2560" w:rsidRDefault="002B6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E9C33F" w:rsidR="00E33283" w:rsidRPr="003A2560" w:rsidRDefault="002B6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E44585" w:rsidR="00E33283" w:rsidRPr="003A2560" w:rsidRDefault="002B6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88FDC5" w:rsidR="00E33283" w:rsidRPr="003A2560" w:rsidRDefault="002B6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D96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2B3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312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B44BA4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98872B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DD6574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6FE33D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11BD7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1D5A93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FC1656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FC2DCE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131F3F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46AF2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93D7A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B6A9B9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17F024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343F3F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41FBB4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E24DB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A899D5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93230B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322443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90B57F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D3C959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901FBC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C87448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16F4EE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C0E6F0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40B62A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EECDE4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D0BBA5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67B46F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F67E27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9C18DC" w:rsidR="00E33283" w:rsidRPr="00652F37" w:rsidRDefault="002B6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26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72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411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9B8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21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92C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F6D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E9F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8E27A" w:rsidR="00113533" w:rsidRPr="00CD562A" w:rsidRDefault="002B6A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B6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C4258" w:rsidR="00113533" w:rsidRPr="00CD562A" w:rsidRDefault="002B6A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859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0C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92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06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547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A1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776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4E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94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91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DA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7B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2C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4B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D4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6A2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