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573F85" w:rsidR="002059C0" w:rsidRPr="005E3916" w:rsidRDefault="00A36B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77CF22" w:rsidR="002059C0" w:rsidRPr="00BF0BC9" w:rsidRDefault="00A36B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AF4569" w:rsidR="005F75C4" w:rsidRPr="00FE2105" w:rsidRDefault="00A36B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68D48F" w:rsidR="009F3A75" w:rsidRPr="009F3A75" w:rsidRDefault="00A36B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826900" w:rsidR="004738BE" w:rsidRPr="009F3A75" w:rsidRDefault="00A36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7FE44A" w:rsidR="004738BE" w:rsidRPr="009F3A75" w:rsidRDefault="00A36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F54E36" w:rsidR="004738BE" w:rsidRPr="009F3A75" w:rsidRDefault="00A36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71319B" w:rsidR="004738BE" w:rsidRPr="009F3A75" w:rsidRDefault="00A36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62451B" w:rsidR="004738BE" w:rsidRPr="009F3A75" w:rsidRDefault="00A36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499CFC" w:rsidR="004738BE" w:rsidRPr="009F3A75" w:rsidRDefault="00A36B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5316F4" w:rsidR="009A6C64" w:rsidRPr="00A36B8C" w:rsidRDefault="00A36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83512E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D54931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39C47C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6968B2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754FE2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EB0B7E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E9ECC8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57452A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5835FF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7446BB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88C364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2180C3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86DC43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C82632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162A9F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0A2C9C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9B4819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2ECE30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47CFF4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06ABC2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531111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DF4E81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7A005B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5C5117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B7995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11D75F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394A19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FDDF9D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A550AD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035BA5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DF7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10E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CA7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794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D2D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231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EC2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200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620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702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5A0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413A3E" w:rsidR="004738BE" w:rsidRPr="00FE2105" w:rsidRDefault="00A36B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B3D04E" w:rsidR="006F0168" w:rsidRPr="00CF3C4F" w:rsidRDefault="00A36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497B89" w:rsidR="006F0168" w:rsidRPr="00CF3C4F" w:rsidRDefault="00A36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A0E843" w:rsidR="006F0168" w:rsidRPr="00CF3C4F" w:rsidRDefault="00A36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E64030" w:rsidR="006F0168" w:rsidRPr="00CF3C4F" w:rsidRDefault="00A36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720029" w:rsidR="006F0168" w:rsidRPr="00CF3C4F" w:rsidRDefault="00A36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A4E15D" w:rsidR="006F0168" w:rsidRPr="00CF3C4F" w:rsidRDefault="00A36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6E478A" w:rsidR="006F0168" w:rsidRPr="00CF3C4F" w:rsidRDefault="00A36B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553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A09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216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52F67A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74CA7C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10852D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98775E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D7519C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6D3F8E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2AD34E" w:rsidR="009A6C64" w:rsidRPr="00A36B8C" w:rsidRDefault="00A36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B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E0DC03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C85EE2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7E330C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C1617E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B42723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BBEDAD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7BC16F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EE0198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6E0C84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379A86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A09B38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9C0956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02C8FC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9B4488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091BF5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624428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A71DF9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DC426F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00B044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8FA8F6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9EF231" w:rsidR="009A6C64" w:rsidRPr="00652F37" w:rsidRDefault="00A36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BE4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13B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731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8CB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B1B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919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63E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81A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818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02B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285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679A6E" w:rsidR="004738BE" w:rsidRPr="00FE2105" w:rsidRDefault="00A36B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9ED63" w:rsidR="00E33283" w:rsidRPr="003A2560" w:rsidRDefault="00A36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2BDBE5" w:rsidR="00E33283" w:rsidRPr="003A2560" w:rsidRDefault="00A36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F15A54" w:rsidR="00E33283" w:rsidRPr="003A2560" w:rsidRDefault="00A36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90A2F3" w:rsidR="00E33283" w:rsidRPr="003A2560" w:rsidRDefault="00A36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088FAA" w:rsidR="00E33283" w:rsidRPr="003A2560" w:rsidRDefault="00A36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6A23C1" w:rsidR="00E33283" w:rsidRPr="003A2560" w:rsidRDefault="00A36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93D85C" w:rsidR="00E33283" w:rsidRPr="003A2560" w:rsidRDefault="00A36B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6F9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E86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A05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379BBE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C7C935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47312E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7119E6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8EC526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23DD06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7D9ED4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BCDE28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0E1ED8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959CEA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00D685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F35084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0C23B5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50629B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762AAA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1CD7ED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285A7B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C9FBC5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ED0D08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010D61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BB5C8F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FD90F5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51BC93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1B37FC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1C4744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7B1193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DD512D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116011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7F64F8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3D64CF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D46DB5" w:rsidR="00E33283" w:rsidRPr="00652F37" w:rsidRDefault="00A36B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816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89B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505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8EF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34D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4FC8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D74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660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1D67C3" w:rsidR="00113533" w:rsidRPr="00CD562A" w:rsidRDefault="00A36B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525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724863" w:rsidR="00113533" w:rsidRPr="00CD562A" w:rsidRDefault="00A36B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A4B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69D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DF4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D1D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DDD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1D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85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6B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6E6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54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997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CB2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1E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0A3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556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6B8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