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573F85" w:rsidR="002059C0" w:rsidRPr="005E3916" w:rsidRDefault="00A36B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77CF22" w:rsidR="002059C0" w:rsidRPr="00BF0BC9" w:rsidRDefault="00A36B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AF4569" w:rsidR="005F75C4" w:rsidRPr="00FE2105" w:rsidRDefault="00A36B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68D48F" w:rsidR="009F3A75" w:rsidRPr="009F3A75" w:rsidRDefault="00A36B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826900" w:rsidR="004738BE" w:rsidRPr="009F3A75" w:rsidRDefault="00A36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7FE44A" w:rsidR="004738BE" w:rsidRPr="009F3A75" w:rsidRDefault="00A36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F54E36" w:rsidR="004738BE" w:rsidRPr="009F3A75" w:rsidRDefault="00A36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71319B" w:rsidR="004738BE" w:rsidRPr="009F3A75" w:rsidRDefault="00A36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2451B" w:rsidR="004738BE" w:rsidRPr="009F3A75" w:rsidRDefault="00A36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499CFC" w:rsidR="004738BE" w:rsidRPr="009F3A75" w:rsidRDefault="00A36B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5316F4" w:rsidR="009A6C64" w:rsidRPr="00A36B8C" w:rsidRDefault="00A36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83512E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D54931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39C47C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6968B2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754FE2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EB0B7E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E9ECC8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57452A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5835FF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7446BB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88C364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2180C3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86DC43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C82632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162A9F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0A2C9C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9B4819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2ECE30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47CFF4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06ABC2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531111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DF4E81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7A005B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5C5117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FB7995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11D75F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394A19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FDDF9D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A550AD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035BA5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DF7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10E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CA7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794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D2D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231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EC2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200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620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702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5A0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413A3E" w:rsidR="004738BE" w:rsidRPr="00FE2105" w:rsidRDefault="00A36B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B3D04E" w:rsidR="006F0168" w:rsidRPr="00CF3C4F" w:rsidRDefault="00A36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497B89" w:rsidR="006F0168" w:rsidRPr="00CF3C4F" w:rsidRDefault="00A36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A0E843" w:rsidR="006F0168" w:rsidRPr="00CF3C4F" w:rsidRDefault="00A36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E64030" w:rsidR="006F0168" w:rsidRPr="00CF3C4F" w:rsidRDefault="00A36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720029" w:rsidR="006F0168" w:rsidRPr="00CF3C4F" w:rsidRDefault="00A36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A4E15D" w:rsidR="006F0168" w:rsidRPr="00CF3C4F" w:rsidRDefault="00A36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6E478A" w:rsidR="006F0168" w:rsidRPr="00CF3C4F" w:rsidRDefault="00A36B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553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A09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216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52F67A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74CA7C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710852D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98775E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D7519C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6D3F8E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2AD34E" w:rsidR="009A6C64" w:rsidRPr="00A36B8C" w:rsidRDefault="00A36B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B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E0DC03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C85EE2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7E330C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C1617E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B42723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BBEDAD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7BC16F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EE0198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6E0C84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379A86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A09B38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9C0956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02C8FC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9B4488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091BF5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624428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A71DF9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DC426F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00B044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8FA8F6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9EF231" w:rsidR="009A6C64" w:rsidRPr="00652F37" w:rsidRDefault="00A36B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BE4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13B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731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8CB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B1B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919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63E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81A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818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02B6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285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679A6E" w:rsidR="004738BE" w:rsidRPr="00FE2105" w:rsidRDefault="00A36B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9ED63" w:rsidR="00E33283" w:rsidRPr="003A2560" w:rsidRDefault="00A36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2BDBE5" w:rsidR="00E33283" w:rsidRPr="003A2560" w:rsidRDefault="00A36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F15A54" w:rsidR="00E33283" w:rsidRPr="003A2560" w:rsidRDefault="00A36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90A2F3" w:rsidR="00E33283" w:rsidRPr="003A2560" w:rsidRDefault="00A36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088FAA" w:rsidR="00E33283" w:rsidRPr="003A2560" w:rsidRDefault="00A36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6A23C1" w:rsidR="00E33283" w:rsidRPr="003A2560" w:rsidRDefault="00A36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93D85C" w:rsidR="00E33283" w:rsidRPr="003A2560" w:rsidRDefault="00A36B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6F9D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E86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A05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379BBE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C7C935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47312E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7119E6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8EC526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23DD06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7D9ED4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BCDE28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0E1ED8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959CEA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00D685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F35084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0C23B5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50629B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762AAA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1CD7ED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285A7B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C9FBC5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ED0D08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010D61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BB5C8F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FD90F5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51BC93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1B37FC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1C4744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7B1193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DD512D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116011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7F64F8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3D64CF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D46DB5" w:rsidR="00E33283" w:rsidRPr="00652F37" w:rsidRDefault="00A36B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816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89B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505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EF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34D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4FC8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D74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660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1D67C3" w:rsidR="00113533" w:rsidRPr="00CD562A" w:rsidRDefault="00A36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525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724863" w:rsidR="00113533" w:rsidRPr="00CD562A" w:rsidRDefault="00A36B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4B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69D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DF4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1D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DDD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1D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85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6B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6E6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54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997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CB2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1E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0A3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56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6B8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