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4DD830" w:rsidR="002059C0" w:rsidRPr="005E3916" w:rsidRDefault="00B457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5EE612" w:rsidR="002059C0" w:rsidRPr="00BF0BC9" w:rsidRDefault="00B457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553BD8" w:rsidR="005F75C4" w:rsidRPr="00FE2105" w:rsidRDefault="00B457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6B494D" w:rsidR="009F3A75" w:rsidRPr="009F3A75" w:rsidRDefault="00B457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D06058" w:rsidR="004738BE" w:rsidRPr="009F3A75" w:rsidRDefault="00B45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E7FF06" w:rsidR="004738BE" w:rsidRPr="009F3A75" w:rsidRDefault="00B45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01FB7C" w:rsidR="004738BE" w:rsidRPr="009F3A75" w:rsidRDefault="00B45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915946" w:rsidR="004738BE" w:rsidRPr="009F3A75" w:rsidRDefault="00B45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AFECF5" w:rsidR="004738BE" w:rsidRPr="009F3A75" w:rsidRDefault="00B45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1372D4" w:rsidR="004738BE" w:rsidRPr="009F3A75" w:rsidRDefault="00B457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785F3D" w:rsidR="009A6C64" w:rsidRPr="00B4573A" w:rsidRDefault="00B457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57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DE0D7B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F8DFFA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B72CDB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5F05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679455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73C6CC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305C04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8F81D3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28A720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CB9BF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A08E2A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B879C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D6AAB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784F4A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780215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F7F3BA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844F92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C280BB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FB3BA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FB5016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9E6804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6BC980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967BB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D1B9D7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2D9C6B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F48765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D82D0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67FC18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BAB773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90C4C7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DA0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6BF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090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083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FB6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40B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CC3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F9D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609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50C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378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76E243" w:rsidR="004738BE" w:rsidRPr="00FE2105" w:rsidRDefault="00B457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DE251B" w:rsidR="006F0168" w:rsidRPr="00CF3C4F" w:rsidRDefault="00B45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2A73AC" w:rsidR="006F0168" w:rsidRPr="00CF3C4F" w:rsidRDefault="00B45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A9177E" w:rsidR="006F0168" w:rsidRPr="00CF3C4F" w:rsidRDefault="00B45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C77CBD" w:rsidR="006F0168" w:rsidRPr="00CF3C4F" w:rsidRDefault="00B45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8CDB92" w:rsidR="006F0168" w:rsidRPr="00CF3C4F" w:rsidRDefault="00B45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9FB87B" w:rsidR="006F0168" w:rsidRPr="00CF3C4F" w:rsidRDefault="00B45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0C3954" w:rsidR="006F0168" w:rsidRPr="00CF3C4F" w:rsidRDefault="00B457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87F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363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F9D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25884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FE66E7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9361CE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A3DFE4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DAFFE7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097514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97D4DC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FFA289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D36837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F9687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A97BC6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F9753C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D232B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0EF331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448706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36854F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D9AA0D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180D8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847320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A25818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F2050B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AF4534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8B61B8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055425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6DC990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405A4A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352CC9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378037" w:rsidR="009A6C64" w:rsidRPr="00652F37" w:rsidRDefault="00B457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3EA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F98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AA4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B8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569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6F3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EBE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749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3CB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E37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58D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5CE8AB" w:rsidR="004738BE" w:rsidRPr="00FE2105" w:rsidRDefault="00B457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5397DE" w:rsidR="00E33283" w:rsidRPr="003A2560" w:rsidRDefault="00B45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0EFB82" w:rsidR="00E33283" w:rsidRPr="003A2560" w:rsidRDefault="00B45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00BB2D" w:rsidR="00E33283" w:rsidRPr="003A2560" w:rsidRDefault="00B45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6AFEF8" w:rsidR="00E33283" w:rsidRPr="003A2560" w:rsidRDefault="00B45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C86AB8" w:rsidR="00E33283" w:rsidRPr="003A2560" w:rsidRDefault="00B45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391AA3" w:rsidR="00E33283" w:rsidRPr="003A2560" w:rsidRDefault="00B45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E859C7" w:rsidR="00E33283" w:rsidRPr="003A2560" w:rsidRDefault="00B457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7A4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265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F442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C3A4C8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E15480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D037CB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96B090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3423D0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9BAD38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801168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37C175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F9BDEF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3EAE7F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D1B1EB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8F8AD7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669FB0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D8A33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E61EB3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366DEB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0F9048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1A24AB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D571C1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E09DD5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E1D0D2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43168F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48951A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B2F49D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9E8A52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0F85A3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EF5786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835124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2A6036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31C9F9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18ACB2" w:rsidR="00E33283" w:rsidRPr="00652F37" w:rsidRDefault="00B457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A5F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A9C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237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614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CE5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9E2E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63C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0305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C397C" w:rsidR="00113533" w:rsidRPr="00CD562A" w:rsidRDefault="00B457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AD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4A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0BC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F11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A3FE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431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D3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C84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D5D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931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DF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D5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CC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66D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7F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DA1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FE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573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