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D3865" w:rsidR="002059C0" w:rsidRPr="005E3916" w:rsidRDefault="00693F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4A23D4" w:rsidR="002059C0" w:rsidRPr="00BF0BC9" w:rsidRDefault="00693F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9BC19" w:rsidR="005F75C4" w:rsidRPr="00FE2105" w:rsidRDefault="00693F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138835" w:rsidR="009F3A75" w:rsidRPr="009F3A75" w:rsidRDefault="00693F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B873E6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51EA74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3590D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A827F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E8AD9C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A7CF84" w:rsidR="004738BE" w:rsidRPr="009F3A75" w:rsidRDefault="00693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D2FEA9" w:rsidR="009A6C64" w:rsidRPr="00693FC5" w:rsidRDefault="00693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AB6B50" w:rsidR="009A6C64" w:rsidRPr="00693FC5" w:rsidRDefault="00693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D05F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3A002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33B9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AC6052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FA9A4A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61D10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F9B4C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F1D6C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C78CF7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8841C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9DA843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63DA03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854CAF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43CBE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97353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30A79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6910DC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178A8F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8D57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E16E2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B711C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0F442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EEB77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A61BA7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B70B5A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5F503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917CB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057AA7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DE77D2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78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5F8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88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C9F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1C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F8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6E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0A3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FD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1DB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173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7CA949" w:rsidR="004738BE" w:rsidRPr="00FE2105" w:rsidRDefault="00693F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923BFE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5462AF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A41324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47939C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D46322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9B743E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D6C06" w:rsidR="006F0168" w:rsidRPr="00CF3C4F" w:rsidRDefault="00693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36A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7D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9E7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1BC7CC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7B35B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FFD90B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86C88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82995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C4A4F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005008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C94B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B9AE3B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A01F4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1691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272A5D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1D966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D7232F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850E64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08A2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B31F69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338AD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91464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B615BD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CCD5B4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9A3DD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13511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6A418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6C8C7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A49D1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A1E8C8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9D9EB0" w:rsidR="009A6C64" w:rsidRPr="00652F37" w:rsidRDefault="00693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DDB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43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4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5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0B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FEC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5BF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20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D5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D1A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411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4A5D2A" w:rsidR="004738BE" w:rsidRPr="00FE2105" w:rsidRDefault="00693F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404A71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9CC827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A16EDE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CC972C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63E53D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C610C7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3671E" w:rsidR="00E33283" w:rsidRPr="003A2560" w:rsidRDefault="00693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D8E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23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AD1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331601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78124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944D8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255B45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FB559C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EABE8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F83BDE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37969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885AEA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BB5A8F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68E20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1E94D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245E82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B03235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3274B3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883678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23AAF6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E80DE9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CBF2A" w:rsidR="00E33283" w:rsidRPr="00693FC5" w:rsidRDefault="00693F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2A4E7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829CA0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A4E72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6FB2E9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F40AD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02BA7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5E51F9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56213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9F205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C31742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7D4B72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814A9" w:rsidR="00E33283" w:rsidRPr="00652F37" w:rsidRDefault="00693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D6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DB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68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52C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F9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40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D3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BED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1A51F" w:rsidR="00113533" w:rsidRPr="00CD562A" w:rsidRDefault="00693F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61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117B5" w:rsidR="00113533" w:rsidRPr="00CD562A" w:rsidRDefault="00693F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08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6A8F9" w:rsidR="00113533" w:rsidRPr="00CD562A" w:rsidRDefault="00693F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28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4B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77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FB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D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11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B6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CF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AB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9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A4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BB2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3D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FC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