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CD3865" w:rsidR="002059C0" w:rsidRPr="005E3916" w:rsidRDefault="00693F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4A23D4" w:rsidR="002059C0" w:rsidRPr="00BF0BC9" w:rsidRDefault="00693F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09BC19" w:rsidR="005F75C4" w:rsidRPr="00FE2105" w:rsidRDefault="00693F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138835" w:rsidR="009F3A75" w:rsidRPr="009F3A75" w:rsidRDefault="00693F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B873E6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51EA74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63590D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A827F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E8AD9C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7CF84" w:rsidR="004738BE" w:rsidRPr="009F3A75" w:rsidRDefault="00693F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D2FEA9" w:rsidR="009A6C64" w:rsidRPr="00693FC5" w:rsidRDefault="00693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AB6B50" w:rsidR="009A6C64" w:rsidRPr="00693FC5" w:rsidRDefault="00693F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8D05F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3A002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833B9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C6052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FA9A4A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D61D10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FF9B4C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F1D6C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C78CF7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D8841C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DA843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63DA03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854CAF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43CBE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C97353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0A79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6910DC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178A8F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18D57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E16E2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B711C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90F442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EEB77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A61BA7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70B5A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C5F503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917CB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057AA7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DE77D2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A78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5F82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188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C9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1C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F85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6E9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0A3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FD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1DB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173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7CA949" w:rsidR="004738BE" w:rsidRPr="00FE2105" w:rsidRDefault="00693F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923BFE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5462AF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A41324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47939C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D46322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9B743E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5D6C06" w:rsidR="006F0168" w:rsidRPr="00CF3C4F" w:rsidRDefault="00693F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36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7D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9E7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1BC7CC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7B35B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FFD90B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86C88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82995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C4A4F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005008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4C94B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B9AE3B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A01F4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1691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72A5D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C1D966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D7232F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850E64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D08A2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B31F69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7338AD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291464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B615BD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CCD5B4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9A3DD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113511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36A418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A6C8C7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A49D1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A1E8C8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9D9EB0" w:rsidR="009A6C64" w:rsidRPr="00652F37" w:rsidRDefault="00693F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DDB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243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E43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5A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0B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FEC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BF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72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D51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D1A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11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4A5D2A" w:rsidR="004738BE" w:rsidRPr="00FE2105" w:rsidRDefault="00693F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404A71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9CC827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A16EDE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CC972C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63E53D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C610C7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3671E" w:rsidR="00E33283" w:rsidRPr="003A2560" w:rsidRDefault="00693F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D8E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623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AD1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331601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78124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944D8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255B45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FB559C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5EABE8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F83BDE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37969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885AEA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BB5A8F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868E20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D1E94D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245E82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B03235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3274B3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883678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23AAF6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E80DE9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CCBF2A" w:rsidR="00E33283" w:rsidRPr="00693FC5" w:rsidRDefault="00693F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F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2A4E7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829CA0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7A4E72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6FB2E9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F40AD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C02BA7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5E51F9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56213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A9F205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C31742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7D4B72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6814A9" w:rsidR="00E33283" w:rsidRPr="00652F37" w:rsidRDefault="00693F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ED6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CDB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68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52C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CF9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D40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D3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ED5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1A51F" w:rsidR="00113533" w:rsidRPr="00CD562A" w:rsidRDefault="00693F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F61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F117B5" w:rsidR="00113533" w:rsidRPr="00CD562A" w:rsidRDefault="00693F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08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6A8F9" w:rsidR="00113533" w:rsidRPr="00CD562A" w:rsidRDefault="00693F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D2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04B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F77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FFB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D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D11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B68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CF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AB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96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A4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BB2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E3D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FC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