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62514B" w:rsidR="002059C0" w:rsidRPr="005E3916" w:rsidRDefault="00CA65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ABF521C" w:rsidR="002059C0" w:rsidRPr="00BF0BC9" w:rsidRDefault="00CA65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9C8DAF" w:rsidR="005F75C4" w:rsidRPr="00FE2105" w:rsidRDefault="00CA65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95C6A4" w:rsidR="009F3A75" w:rsidRPr="009F3A75" w:rsidRDefault="00CA65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547096" w:rsidR="004738BE" w:rsidRPr="009F3A75" w:rsidRDefault="00CA65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FCCE0F" w:rsidR="004738BE" w:rsidRPr="009F3A75" w:rsidRDefault="00CA65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DB7098" w:rsidR="004738BE" w:rsidRPr="009F3A75" w:rsidRDefault="00CA65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CC4691" w:rsidR="004738BE" w:rsidRPr="009F3A75" w:rsidRDefault="00CA65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63CC2" w:rsidR="004738BE" w:rsidRPr="009F3A75" w:rsidRDefault="00CA65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E0EEF8" w:rsidR="004738BE" w:rsidRPr="009F3A75" w:rsidRDefault="00CA65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7B3B6B" w:rsidR="009A6C64" w:rsidRPr="00CA65CB" w:rsidRDefault="00CA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5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F339DD" w:rsidR="009A6C64" w:rsidRPr="00CA65CB" w:rsidRDefault="00CA6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5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70E1DB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F8CA0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2473FA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863FA4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33340E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D6D49B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291718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33F6DD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76D351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4F797B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8733B4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F56361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72C997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6621E9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74EB59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E26735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C8D1A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524DA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26CEA2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145FEF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F03573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733312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15E5CB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EE1A98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2BF2C8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F1B4C1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2C6879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D1DB8A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84819C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6D0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152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6BC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33C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DDB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5C5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902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40E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8BF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CD7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78E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24D2B7" w:rsidR="004738BE" w:rsidRPr="00FE2105" w:rsidRDefault="00CA65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EBDB0F" w:rsidR="006F0168" w:rsidRPr="00CF3C4F" w:rsidRDefault="00CA65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69194F" w:rsidR="006F0168" w:rsidRPr="00CF3C4F" w:rsidRDefault="00CA65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D0B849" w:rsidR="006F0168" w:rsidRPr="00CF3C4F" w:rsidRDefault="00CA65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E1529C" w:rsidR="006F0168" w:rsidRPr="00CF3C4F" w:rsidRDefault="00CA65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0492CA" w:rsidR="006F0168" w:rsidRPr="00CF3C4F" w:rsidRDefault="00CA65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6153C5" w:rsidR="006F0168" w:rsidRPr="00CF3C4F" w:rsidRDefault="00CA65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BA530C" w:rsidR="006F0168" w:rsidRPr="00CF3C4F" w:rsidRDefault="00CA65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410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5BE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F4A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96FDF5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A30D2C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5DBBBF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891F4A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6BD8DD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82DB44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0D9653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C61FBD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2E48C5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AF173D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FB8922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9404C0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7262C8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7BA504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8D706C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4C75EF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03A0A5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10D28C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B1AAF1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BB210F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BEAD99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D0D20C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AFB0A8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BA789E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4E6560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6C1C1F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EA528D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C00ADF" w:rsidR="009A6C64" w:rsidRPr="00652F37" w:rsidRDefault="00CA6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6DC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BA5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1C5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7F7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FC0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946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77C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9C1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9F2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20E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9A1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6BE389" w:rsidR="004738BE" w:rsidRPr="00FE2105" w:rsidRDefault="00CA65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E8B366" w:rsidR="00E33283" w:rsidRPr="003A2560" w:rsidRDefault="00CA65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5795A6" w:rsidR="00E33283" w:rsidRPr="003A2560" w:rsidRDefault="00CA65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216AA" w:rsidR="00E33283" w:rsidRPr="003A2560" w:rsidRDefault="00CA65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CE6AF1" w:rsidR="00E33283" w:rsidRPr="003A2560" w:rsidRDefault="00CA65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C4E751" w:rsidR="00E33283" w:rsidRPr="003A2560" w:rsidRDefault="00CA65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2A708F" w:rsidR="00E33283" w:rsidRPr="003A2560" w:rsidRDefault="00CA65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1F79F3" w:rsidR="00E33283" w:rsidRPr="003A2560" w:rsidRDefault="00CA65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2F3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93D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ED7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80E5E3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5CDB5A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39568A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7BEA22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32F1BF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99F1DF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A0DAC0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83384A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0DF315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9F2CBA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E51093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39E99B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EC1CD5" w:rsidR="00E33283" w:rsidRPr="00CA65CB" w:rsidRDefault="00CA65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5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E3A409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420759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952AE8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BDC23E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95B465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D5A724" w:rsidR="00E33283" w:rsidRPr="00CA65CB" w:rsidRDefault="00CA65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5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6151B9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630EEE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8E7526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5D5786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57D9E2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11B045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D50C66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CF3AC5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CC42C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C717D0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4CE1D0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865250" w:rsidR="00E33283" w:rsidRPr="00652F37" w:rsidRDefault="00CA65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109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27B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F23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D6F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273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C37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4C6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892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B9FBE2" w:rsidR="00113533" w:rsidRPr="00CD562A" w:rsidRDefault="00CA65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EF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012B94" w:rsidR="00113533" w:rsidRPr="00CD562A" w:rsidRDefault="00CA65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7B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6E44C" w:rsidR="00113533" w:rsidRPr="00CD562A" w:rsidRDefault="00CA65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EEA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FBBA76" w:rsidR="00113533" w:rsidRPr="00CD562A" w:rsidRDefault="00CA65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BE9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CF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7D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876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303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0B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BC2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5DD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24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7CA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20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65C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