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6C6D46" w:rsidR="002059C0" w:rsidRPr="005E3916" w:rsidRDefault="005349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414B5E" w:rsidR="002059C0" w:rsidRPr="00BF0BC9" w:rsidRDefault="005349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55D3ED" w:rsidR="005F75C4" w:rsidRPr="00FE2105" w:rsidRDefault="00534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7E82F" w:rsidR="009F3A75" w:rsidRPr="009F3A75" w:rsidRDefault="005349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44563E" w:rsidR="004738BE" w:rsidRPr="009F3A75" w:rsidRDefault="00534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28332B" w:rsidR="004738BE" w:rsidRPr="009F3A75" w:rsidRDefault="00534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7727E3" w:rsidR="004738BE" w:rsidRPr="009F3A75" w:rsidRDefault="00534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039D7A" w:rsidR="004738BE" w:rsidRPr="009F3A75" w:rsidRDefault="00534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FCB910" w:rsidR="004738BE" w:rsidRPr="009F3A75" w:rsidRDefault="00534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5C0941" w:rsidR="004738BE" w:rsidRPr="009F3A75" w:rsidRDefault="00534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EFE5D0" w:rsidR="009A6C64" w:rsidRPr="005349A0" w:rsidRDefault="00534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76CDD3" w:rsidR="009A6C64" w:rsidRPr="005349A0" w:rsidRDefault="00534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9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709EF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7894F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DA26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6E293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92A17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8AC7B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82FD74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BFD7C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24BA8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A42E8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5B3D76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C65E63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52E1D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83C510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2CF122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6A7913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EFDFA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1E555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710DF6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CEA0C0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5A7F7C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FB1CF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16835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BBBD9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82B5CD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4DCA1C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137A0A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93DCD5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157151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A8F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B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C05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29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881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2A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FB1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952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98A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D5E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204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471686" w:rsidR="004738BE" w:rsidRPr="00FE2105" w:rsidRDefault="005349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66A95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A2AD7E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E52AD0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F337F2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485E0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FE587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045290" w:rsidR="006F0168" w:rsidRPr="00CF3C4F" w:rsidRDefault="00534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82E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9AE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A9B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0EE7C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E97FD2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A9701D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F8091D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E7CFFF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901F3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86BE0D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6B6986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2828C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AB5B6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AB1344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2D4BFF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816461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5B78B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89B9D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622BC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173A6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41E890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C837B0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E7576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0BF19E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6D116D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E9A5F9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E57A66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00916A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A393B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7ACFF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067666" w:rsidR="009A6C64" w:rsidRPr="00652F37" w:rsidRDefault="00534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F8E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AD4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3D1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CF3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C8E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53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B2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61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5F1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473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5C0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E70E18" w:rsidR="004738BE" w:rsidRPr="00FE2105" w:rsidRDefault="00534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F51984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75C17E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654B80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94F90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438D7C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70BC76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5BC77" w:rsidR="00E33283" w:rsidRPr="003A2560" w:rsidRDefault="00534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EE6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FE4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741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4C2E2D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9CFABC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36CDD2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D7A3C5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FC756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C95681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D19E0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EEBD9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116878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161265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6D392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C02F35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63BB61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80B0D6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14DA0B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EEB31D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BF64E5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A46185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F9BEB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C59584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ABF94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2D06B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D28938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214BDC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91FE4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E05CD0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1B2593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7383A0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D3EEDE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F713FB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C647D1" w:rsidR="00E33283" w:rsidRPr="00652F37" w:rsidRDefault="00534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BDD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E7D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B49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C29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781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B4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628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BB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D013C" w:rsidR="00113533" w:rsidRPr="00CD562A" w:rsidRDefault="00534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FC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79777" w:rsidR="00113533" w:rsidRPr="00CD562A" w:rsidRDefault="00534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E6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2D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BD5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C3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3B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68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AA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82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7E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72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8C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29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704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F2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43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49A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