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7E687E" w:rsidR="002059C0" w:rsidRPr="005E3916" w:rsidRDefault="006575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67EC6E" w:rsidR="002059C0" w:rsidRPr="00BF0BC9" w:rsidRDefault="006575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13D448" w:rsidR="005F75C4" w:rsidRPr="00FE2105" w:rsidRDefault="006575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91848D" w:rsidR="009F3A75" w:rsidRPr="009F3A75" w:rsidRDefault="006575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2B9DC7" w:rsidR="004738BE" w:rsidRPr="009F3A75" w:rsidRDefault="006575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3F3DD8" w:rsidR="004738BE" w:rsidRPr="009F3A75" w:rsidRDefault="006575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3DE160" w:rsidR="004738BE" w:rsidRPr="009F3A75" w:rsidRDefault="006575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B2C8E2" w:rsidR="004738BE" w:rsidRPr="009F3A75" w:rsidRDefault="006575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A37BB5" w:rsidR="004738BE" w:rsidRPr="009F3A75" w:rsidRDefault="006575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B241E3" w:rsidR="004738BE" w:rsidRPr="009F3A75" w:rsidRDefault="006575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761F77" w:rsidR="009A6C64" w:rsidRPr="0065757D" w:rsidRDefault="00657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5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3D9635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623B25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17FAFD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56D66E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5F390D" w:rsidR="009A6C64" w:rsidRPr="0065757D" w:rsidRDefault="00657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5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1E85CF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793EB8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EA3FD9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990078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472094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768A6F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69FD72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F83835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06F2D6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867410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9D289F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FE0C96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9319EA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374830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FD8984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7323E0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BD8ADF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346EF0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3439A9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D8B89E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D8CAAD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A583E2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C4456F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71442C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0542C0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DE7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F15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C2D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480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35E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17F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5AB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124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E64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D78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23D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A8B56F" w:rsidR="004738BE" w:rsidRPr="00FE2105" w:rsidRDefault="006575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5F9213" w:rsidR="006F0168" w:rsidRPr="00CF3C4F" w:rsidRDefault="006575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29A713" w:rsidR="006F0168" w:rsidRPr="00CF3C4F" w:rsidRDefault="006575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24D7D0" w:rsidR="006F0168" w:rsidRPr="00CF3C4F" w:rsidRDefault="006575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7ABA49" w:rsidR="006F0168" w:rsidRPr="00CF3C4F" w:rsidRDefault="006575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7D9EB7" w:rsidR="006F0168" w:rsidRPr="00CF3C4F" w:rsidRDefault="006575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F49370" w:rsidR="006F0168" w:rsidRPr="00CF3C4F" w:rsidRDefault="006575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D50140" w:rsidR="006F0168" w:rsidRPr="00CF3C4F" w:rsidRDefault="006575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9B8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3D3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116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BEBD5F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409AAA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34CE20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2ECC49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BE1393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1B7354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DFED17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774A5A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6FF0A4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DDDE41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31AAB6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F3E74C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4C98AB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9D1D25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57B17E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7775C5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C02E50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777B3E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488B94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FD6B2D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0F49A9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9EA3F1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6E1638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732B55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ACDC77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45F664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F1274E" w:rsidR="009A6C64" w:rsidRPr="0065757D" w:rsidRDefault="00657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57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F4B3D7" w:rsidR="009A6C64" w:rsidRPr="00652F37" w:rsidRDefault="00657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A40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447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BAA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0E5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2DD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D4A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78E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327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44E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FBB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F34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481A6C" w:rsidR="004738BE" w:rsidRPr="00FE2105" w:rsidRDefault="006575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0540B6" w:rsidR="00E33283" w:rsidRPr="003A2560" w:rsidRDefault="006575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5F69AF" w:rsidR="00E33283" w:rsidRPr="003A2560" w:rsidRDefault="006575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13AB10" w:rsidR="00E33283" w:rsidRPr="003A2560" w:rsidRDefault="006575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10C4A7" w:rsidR="00E33283" w:rsidRPr="003A2560" w:rsidRDefault="006575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555D4C" w:rsidR="00E33283" w:rsidRPr="003A2560" w:rsidRDefault="006575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30DBBC" w:rsidR="00E33283" w:rsidRPr="003A2560" w:rsidRDefault="006575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8BB87E" w:rsidR="00E33283" w:rsidRPr="003A2560" w:rsidRDefault="006575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E65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DE1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747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22021A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B7400C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0AB653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67A1D6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E090A1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4AE9E2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2F1AF8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EDF4B7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EC81EE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DC8618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22D159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60E2F9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2386B6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4520C5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DCDACF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A3612A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6C67F7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BCF4A3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8A6FFB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85A4EC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E9C28E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A68CEC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F784DF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67E09B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ADDA2B" w:rsidR="00E33283" w:rsidRPr="0065757D" w:rsidRDefault="0065757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757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375AC0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145BE9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DF913A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29C15C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13B4D7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F92DFA" w:rsidR="00E33283" w:rsidRPr="00652F37" w:rsidRDefault="006575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65B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A5F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4E2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59E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25DD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AAA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1CD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80B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7C8F6E" w:rsidR="00113533" w:rsidRPr="00CD562A" w:rsidRDefault="006575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AF2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FF95DE" w:rsidR="00113533" w:rsidRPr="00CD562A" w:rsidRDefault="006575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F62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C2B466" w:rsidR="00113533" w:rsidRPr="00CD562A" w:rsidRDefault="006575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ADB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0460EF" w:rsidR="00113533" w:rsidRPr="00CD562A" w:rsidRDefault="006575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8A8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5B4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819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C41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01F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3A4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73E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654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472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0A0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6D0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757D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