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EF7B7C" w:rsidR="002059C0" w:rsidRPr="005E3916" w:rsidRDefault="002929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1AF247" w:rsidR="002059C0" w:rsidRPr="00BF0BC9" w:rsidRDefault="002929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6CB06" w:rsidR="005F75C4" w:rsidRPr="00FE2105" w:rsidRDefault="00292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39C8A" w:rsidR="009F3A75" w:rsidRPr="009F3A75" w:rsidRDefault="002929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34F076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0BEBFF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21C6A5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A7A93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51CF0E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F805C6" w:rsidR="004738BE" w:rsidRPr="009F3A75" w:rsidRDefault="00292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377E28" w:rsidR="009A6C64" w:rsidRPr="00292957" w:rsidRDefault="00292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D2C75D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F6D19C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13FE4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7E472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6941E8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A16664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2F877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02AEF7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10BAFE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5CB6CB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4A093A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7BB85F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5C64F6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490000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8F3A0D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146E63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F0BE79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43B48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79B91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8F8E7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D6C5D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CF8E0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92475A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F94D1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97C2D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EF38AE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6419BC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E9B3E1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EDFD54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460B15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23E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15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344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BF7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AE9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9A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E77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A94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6B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05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DBC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62A601" w:rsidR="004738BE" w:rsidRPr="00FE2105" w:rsidRDefault="002929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42361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C0BC0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6AA70C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CE0AE1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625E5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7BB10B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4F31B0" w:rsidR="006F0168" w:rsidRPr="00CF3C4F" w:rsidRDefault="00292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843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B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88B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E539A" w:rsidR="009A6C64" w:rsidRPr="00292957" w:rsidRDefault="00292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1CCD67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5C3F5A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E2C9D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9ADA7C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F0BC15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04EB5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135535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56FAF9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A4E2E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610933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8AEB7B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F6DCF0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5A863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C3EA50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F43AC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BDFBE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06517A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D8501C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2DB2FA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86B7D7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9A47B0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C14DC3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9C7723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F0CC29" w:rsidR="009A6C64" w:rsidRPr="00292957" w:rsidRDefault="00292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9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E08C26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731F04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E7CCA4" w:rsidR="009A6C64" w:rsidRPr="00652F37" w:rsidRDefault="00292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A2A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F11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2C6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AB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12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1BF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D2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F9D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D00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85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205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90B569" w:rsidR="004738BE" w:rsidRPr="00FE2105" w:rsidRDefault="00292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E00E2D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2C9B7D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982250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6F11D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7E2BEC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BFC34A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CCE8D8" w:rsidR="00E33283" w:rsidRPr="003A2560" w:rsidRDefault="00292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FC8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974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B8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4F9B93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7F0789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03E430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91F8ED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FC6D18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D24B38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4D7F6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C4D5F" w:rsidR="00E33283" w:rsidRPr="00292957" w:rsidRDefault="00292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9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C8A381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CF759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22BD7B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6FB52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970CEA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91844E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D02855" w:rsidR="00E33283" w:rsidRPr="00292957" w:rsidRDefault="00292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9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5260F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2C86E1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1D43EA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6B0959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782EF2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327A67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2F386F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BE4DD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242C6C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30CE74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346F5E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C77342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8DD632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F798B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70E7C7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5A2C4" w:rsidR="00E33283" w:rsidRPr="00652F37" w:rsidRDefault="00292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322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0B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57C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7F2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B717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038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284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4D5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BCB35" w:rsidR="00113533" w:rsidRPr="00CD562A" w:rsidRDefault="00292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E03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04522" w:rsidR="00113533" w:rsidRPr="00CD562A" w:rsidRDefault="00292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F8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1FAB7" w:rsidR="00113533" w:rsidRPr="00CD562A" w:rsidRDefault="00292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0B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CE2C3C" w:rsidR="00113533" w:rsidRPr="00CD562A" w:rsidRDefault="00292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B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4FB9B" w:rsidR="00113533" w:rsidRPr="00CD562A" w:rsidRDefault="00292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5F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20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4D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B5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FE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173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0E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AC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6F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295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