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901F1" w:rsidR="002059C0" w:rsidRPr="005E3916" w:rsidRDefault="00592A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EE8E11" w:rsidR="002059C0" w:rsidRPr="00BF0BC9" w:rsidRDefault="00592A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E5058D" w:rsidR="005F75C4" w:rsidRPr="00FE2105" w:rsidRDefault="00592A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A97479" w:rsidR="009F3A75" w:rsidRPr="009F3A75" w:rsidRDefault="00592A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3EBDC2" w:rsidR="004738BE" w:rsidRPr="009F3A75" w:rsidRDefault="0059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6E0CD8" w:rsidR="004738BE" w:rsidRPr="009F3A75" w:rsidRDefault="0059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D2E3B5" w:rsidR="004738BE" w:rsidRPr="009F3A75" w:rsidRDefault="0059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686DCD" w:rsidR="004738BE" w:rsidRPr="009F3A75" w:rsidRDefault="0059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124BF3" w:rsidR="004738BE" w:rsidRPr="009F3A75" w:rsidRDefault="0059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2AD412" w:rsidR="004738BE" w:rsidRPr="009F3A75" w:rsidRDefault="0059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CC4514" w:rsidR="009A6C64" w:rsidRPr="00592AE5" w:rsidRDefault="00592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DA4E9F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CD89D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B48C3F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F0CD01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0E79FA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D14CA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6ED62C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D88564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5FF7B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C00D8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727372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53D60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A01BD0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390AC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44547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0B28E3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8DBFC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7306C2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B6F52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D981F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A5861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29421E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88B228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48B920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0CF4E4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EE0E1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0037B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57DFE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F846B1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46D24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BB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07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68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E7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362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DB2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24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FD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CC6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EAA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0E0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58CF0A" w:rsidR="004738BE" w:rsidRPr="00FE2105" w:rsidRDefault="00592A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A98EEE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C52EFC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1892D2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192A6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2C5BD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01B0A0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1888A7" w:rsidR="006F0168" w:rsidRPr="00CF3C4F" w:rsidRDefault="0059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3FA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B8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831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74A3C0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E471C3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51E071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E737B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8C17D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842B05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421DE1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98D9FD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69EBE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E5A181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115AF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1183D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CFF3C1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F40E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54D850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0E8C5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0A06F5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508E4F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BF344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50C227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ED8983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213076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39DA8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B0197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A2E90F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12E742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07EC52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218C62" w:rsidR="009A6C64" w:rsidRPr="00652F37" w:rsidRDefault="0059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37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C81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24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F93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EBC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BA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FF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50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4C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B9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05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13513" w:rsidR="004738BE" w:rsidRPr="00FE2105" w:rsidRDefault="00592A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DF7DCF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09A956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80233F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362D9F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50CC3D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534CFE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CC6DB" w:rsidR="00E33283" w:rsidRPr="003A2560" w:rsidRDefault="0059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E96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4A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307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BC0E6A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C5D9A3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D06360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F1A1EB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630B3E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1C216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89A75E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CF44DD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2860B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BA3211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296101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174A2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C003E3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9D1618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463609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6C1A2D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EF067A" w:rsidR="00E33283" w:rsidRPr="00592AE5" w:rsidRDefault="00592A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23595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A28D2F" w:rsidR="00E33283" w:rsidRPr="00592AE5" w:rsidRDefault="00592A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7686E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A85BCC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890F63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DF3D2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866733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9E4C9E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C3CEC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D1CBB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4B85F8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60F9F4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4BFFF0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E7430" w:rsidR="00E33283" w:rsidRPr="00652F37" w:rsidRDefault="0059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C5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86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8A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5E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AA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375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D4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3B8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18444" w:rsidR="00113533" w:rsidRPr="00CD562A" w:rsidRDefault="00592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10D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31A3A" w:rsidR="00113533" w:rsidRPr="00CD562A" w:rsidRDefault="00592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B6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CBB76" w:rsidR="00113533" w:rsidRPr="00CD562A" w:rsidRDefault="00592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99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53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2C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5A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DF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48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D0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38B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B3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F66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0D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41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1A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2AE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