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6024CD" w:rsidR="002059C0" w:rsidRPr="005E3916" w:rsidRDefault="00665E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B139D0" w:rsidR="002059C0" w:rsidRPr="00BF0BC9" w:rsidRDefault="00665E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BB91EA" w:rsidR="005F75C4" w:rsidRPr="00FE2105" w:rsidRDefault="00665E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74A7C2" w:rsidR="009F3A75" w:rsidRPr="009F3A75" w:rsidRDefault="00665E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3563E1" w:rsidR="004738BE" w:rsidRPr="009F3A75" w:rsidRDefault="00665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34A08A" w:rsidR="004738BE" w:rsidRPr="009F3A75" w:rsidRDefault="00665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A2A10F" w:rsidR="004738BE" w:rsidRPr="009F3A75" w:rsidRDefault="00665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421ED6" w:rsidR="004738BE" w:rsidRPr="009F3A75" w:rsidRDefault="00665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E6FF2AD" w:rsidR="004738BE" w:rsidRPr="009F3A75" w:rsidRDefault="00665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7277C1" w:rsidR="004738BE" w:rsidRPr="009F3A75" w:rsidRDefault="00665E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20B21A" w:rsidR="009A6C64" w:rsidRPr="00665E31" w:rsidRDefault="00665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E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081125" w:rsidR="009A6C64" w:rsidRPr="00665E31" w:rsidRDefault="00665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E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FF3001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617D31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203405F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9CC066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4EF37B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4A7F1D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123E16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9733525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9D376D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8C8117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F09635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2EF4544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E2222C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CB56D5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99FF24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991AF1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C9FA22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541B08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B6380B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D82AE7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C7C9CC4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97A6C9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6F7E1F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1635D8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CE9B40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C1F34F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AC600E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94A6E6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FE32B5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EC2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9D08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F95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5C1A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668E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772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F18D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B7B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535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691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44CD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033DCE" w:rsidR="004738BE" w:rsidRPr="00FE2105" w:rsidRDefault="00665E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184644" w:rsidR="006F0168" w:rsidRPr="00CF3C4F" w:rsidRDefault="00665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B9EC47" w:rsidR="006F0168" w:rsidRPr="00CF3C4F" w:rsidRDefault="00665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EA2C7B" w:rsidR="006F0168" w:rsidRPr="00CF3C4F" w:rsidRDefault="00665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900C52" w:rsidR="006F0168" w:rsidRPr="00CF3C4F" w:rsidRDefault="00665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3919EE" w:rsidR="006F0168" w:rsidRPr="00CF3C4F" w:rsidRDefault="00665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2A8D62" w:rsidR="006F0168" w:rsidRPr="00CF3C4F" w:rsidRDefault="00665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F7B217" w:rsidR="006F0168" w:rsidRPr="00CF3C4F" w:rsidRDefault="00665E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20928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52E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512E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571CC2F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4D8AA0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B355E3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018423D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B4B1A4C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5C6FE6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93B6FB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5FF2AA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A9CA15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4E8062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E55046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BDA018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D89258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E85112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065AB7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1AF2F62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0D8DC6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36FBD1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F54FAE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E241D5B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5F0CB8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5D3C3F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72C719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55BA02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510E4E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F1FED2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290F51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DA5D6C" w:rsidR="009A6C64" w:rsidRPr="00652F37" w:rsidRDefault="00665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43EE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6C4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1F09B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9D2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67FD7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8AC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D52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C9EA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453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32AC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C43D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08E335" w:rsidR="004738BE" w:rsidRPr="00FE2105" w:rsidRDefault="00665E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764797" w:rsidR="00E33283" w:rsidRPr="003A2560" w:rsidRDefault="00665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5066D41" w:rsidR="00E33283" w:rsidRPr="003A2560" w:rsidRDefault="00665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1E9C79" w:rsidR="00E33283" w:rsidRPr="003A2560" w:rsidRDefault="00665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B97FD6" w:rsidR="00E33283" w:rsidRPr="003A2560" w:rsidRDefault="00665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017775" w:rsidR="00E33283" w:rsidRPr="003A2560" w:rsidRDefault="00665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DAAC96" w:rsidR="00E33283" w:rsidRPr="003A2560" w:rsidRDefault="00665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B6A7A0" w:rsidR="00E33283" w:rsidRPr="003A2560" w:rsidRDefault="00665E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1998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E32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DAC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DBAAEFA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80C5B1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B28E3E1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D1C119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22405E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8D1EAF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81ABD5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062F3C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C8F531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492F8F3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CDD998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B78CB8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B897E8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C333E6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88028C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EA18C4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43C87E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D4C0A6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86CB1A" w:rsidR="00E33283" w:rsidRPr="00665E31" w:rsidRDefault="00665E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5E3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4B4F83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3961D6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C96237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3E02D8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42066B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631FB6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608C9A5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9B7BBCD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86BF90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16C999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AE5BF7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81CCF9" w:rsidR="00E33283" w:rsidRPr="00652F37" w:rsidRDefault="00665E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A14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CA9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A95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BFCC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8CD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619D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EAAE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34FD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051094" w:rsidR="00113533" w:rsidRPr="00CD562A" w:rsidRDefault="00665E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AB8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F26787" w:rsidR="00113533" w:rsidRPr="00CD562A" w:rsidRDefault="00665E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DE21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043C9B" w:rsidR="00113533" w:rsidRPr="00CD562A" w:rsidRDefault="00665E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A8A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FD5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D68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0600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8CB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42FC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745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EDB3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DF3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07CC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B270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2D29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8AA2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65E31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