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041B73" w:rsidR="002059C0" w:rsidRPr="005E3916" w:rsidRDefault="00321F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3B3A0E5" w:rsidR="002059C0" w:rsidRPr="00BF0BC9" w:rsidRDefault="00321F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C1B15B" w:rsidR="005F75C4" w:rsidRPr="00FE2105" w:rsidRDefault="00321F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7AAB8B" w:rsidR="009F3A75" w:rsidRPr="009F3A75" w:rsidRDefault="00321F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008371" w:rsidR="004738BE" w:rsidRPr="009F3A75" w:rsidRDefault="00321F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6ABC00" w:rsidR="004738BE" w:rsidRPr="009F3A75" w:rsidRDefault="00321F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1D335C" w:rsidR="004738BE" w:rsidRPr="009F3A75" w:rsidRDefault="00321F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AD21E8" w:rsidR="004738BE" w:rsidRPr="009F3A75" w:rsidRDefault="00321F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3C9063" w:rsidR="004738BE" w:rsidRPr="009F3A75" w:rsidRDefault="00321F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B6827F" w:rsidR="004738BE" w:rsidRPr="009F3A75" w:rsidRDefault="00321F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0185A7" w:rsidR="009A6C64" w:rsidRPr="00321F28" w:rsidRDefault="00321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F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E396DC" w:rsidR="009A6C64" w:rsidRPr="00321F28" w:rsidRDefault="00321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F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163342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DCEB41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823CDC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C06CCA" w:rsidR="009A6C64" w:rsidRPr="00321F28" w:rsidRDefault="00321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F2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4E55B4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3500B0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5FEC4C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CC8468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AD2B70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81CDED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354277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E89530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838C4E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1804BB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7A2C4D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B1605E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9F82F7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D549C6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6DD0EA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1391BE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3F4D86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B50B82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748490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42738C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D817EA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986553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9F5FEA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870D9E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E114F8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EE2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877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32E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276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B45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688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8DC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AB8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1DF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11C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5D2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CE0B0D" w:rsidR="004738BE" w:rsidRPr="00FE2105" w:rsidRDefault="00321F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1BFA14" w:rsidR="006F0168" w:rsidRPr="00CF3C4F" w:rsidRDefault="00321F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80608A" w:rsidR="006F0168" w:rsidRPr="00CF3C4F" w:rsidRDefault="00321F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0424AE" w:rsidR="006F0168" w:rsidRPr="00CF3C4F" w:rsidRDefault="00321F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133E42" w:rsidR="006F0168" w:rsidRPr="00CF3C4F" w:rsidRDefault="00321F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965525" w:rsidR="006F0168" w:rsidRPr="00CF3C4F" w:rsidRDefault="00321F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72B817" w:rsidR="006F0168" w:rsidRPr="00CF3C4F" w:rsidRDefault="00321F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AA0C0F" w:rsidR="006F0168" w:rsidRPr="00CF3C4F" w:rsidRDefault="00321F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FFD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BF2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46A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3A5354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7D1F0C" w:rsidR="009A6C64" w:rsidRPr="00321F28" w:rsidRDefault="00321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F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EF9F2E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CECFF3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E04D70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A9FE6D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D728FA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FF77E5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582330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39C1E3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3F4426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BDB61D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5A3610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7CE42F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AA2366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A00CBE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8E72B0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CADBFF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E064F0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FA0ADF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6575B7" w:rsidR="009A6C64" w:rsidRPr="00321F28" w:rsidRDefault="00321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F2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A90F52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68BCC6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6CBEBD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AF336D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604792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462A22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79062C" w:rsidR="009A6C64" w:rsidRPr="00652F37" w:rsidRDefault="0032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EEB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5EB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D8F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D15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0C9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849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997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315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4EC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388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732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79306C" w:rsidR="004738BE" w:rsidRPr="00FE2105" w:rsidRDefault="00321F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07D72F" w:rsidR="00E33283" w:rsidRPr="003A2560" w:rsidRDefault="00321F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91D59C" w:rsidR="00E33283" w:rsidRPr="003A2560" w:rsidRDefault="00321F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046F1B" w:rsidR="00E33283" w:rsidRPr="003A2560" w:rsidRDefault="00321F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C9DAE0" w:rsidR="00E33283" w:rsidRPr="003A2560" w:rsidRDefault="00321F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6C396C" w:rsidR="00E33283" w:rsidRPr="003A2560" w:rsidRDefault="00321F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6E959B" w:rsidR="00E33283" w:rsidRPr="003A2560" w:rsidRDefault="00321F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51271D" w:rsidR="00E33283" w:rsidRPr="003A2560" w:rsidRDefault="00321F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BA4A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DAC0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055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3CEABF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768280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FED74A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B0F9EB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FC413F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CACAE9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560D68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4519AA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85195C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13F234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5C8FBF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5B67B8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A96CD4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88440C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84307A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DEC99E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A13035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151582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E18939" w:rsidR="00E33283" w:rsidRPr="00321F28" w:rsidRDefault="00321F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F2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345D39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A8D48E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911372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7C0BFF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5154E5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9367FC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39F11F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DAAD64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2A56B9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79EB9D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5E7231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D19C48" w:rsidR="00E33283" w:rsidRPr="00652F37" w:rsidRDefault="00321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656F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74E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7CC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53E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1C6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645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09D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4C18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BBB771" w:rsidR="00113533" w:rsidRPr="00CD562A" w:rsidRDefault="00321F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243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C189C9" w:rsidR="00113533" w:rsidRPr="00CD562A" w:rsidRDefault="00321F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Berchtold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AEA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D70F22" w:rsidR="00113533" w:rsidRPr="00CD562A" w:rsidRDefault="00321F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F45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EBB288" w:rsidR="00113533" w:rsidRPr="00CD562A" w:rsidRDefault="00321F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Candlemas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6CF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39D131" w:rsidR="00113533" w:rsidRPr="00CD562A" w:rsidRDefault="00321F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9A0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118B75" w:rsidR="00113533" w:rsidRPr="00CD562A" w:rsidRDefault="00321F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96E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4A1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F52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E2C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96D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178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BDA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1F28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