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5B85C8" w:rsidR="002059C0" w:rsidRPr="005E3916" w:rsidRDefault="003565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C18982" w:rsidR="002059C0" w:rsidRPr="00BF0BC9" w:rsidRDefault="003565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6E4E5A" w:rsidR="005F75C4" w:rsidRPr="00FE2105" w:rsidRDefault="003565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3F3FDC" w:rsidR="009F3A75" w:rsidRPr="009F3A75" w:rsidRDefault="003565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DBA706" w:rsidR="004738BE" w:rsidRPr="009F3A75" w:rsidRDefault="00356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4554D7" w:rsidR="004738BE" w:rsidRPr="009F3A75" w:rsidRDefault="00356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5C26BC" w:rsidR="004738BE" w:rsidRPr="009F3A75" w:rsidRDefault="00356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375210" w:rsidR="004738BE" w:rsidRPr="009F3A75" w:rsidRDefault="00356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59648D" w:rsidR="004738BE" w:rsidRPr="009F3A75" w:rsidRDefault="00356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A8EDAD" w:rsidR="004738BE" w:rsidRPr="009F3A75" w:rsidRDefault="00356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EE859B" w:rsidR="009A6C64" w:rsidRPr="0035659A" w:rsidRDefault="00356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5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8AF9A3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3E4971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4D1CC1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98417B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46536A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AB4B17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F47390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9DC9BB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33F146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34B629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B27EEB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AEA6D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1B4836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E61F49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019774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283934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5615F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30144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6759B3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2C2C02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FD0EC0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76D340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827453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57DA4D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814272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0EAFA2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10D92C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950AD1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8AFF9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E89287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4A2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C8D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5A0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7D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6F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3E8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08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8EA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A6C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89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37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F0A51" w:rsidR="004738BE" w:rsidRPr="00FE2105" w:rsidRDefault="003565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61FE9B" w:rsidR="006F0168" w:rsidRPr="00CF3C4F" w:rsidRDefault="00356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645AF2" w:rsidR="006F0168" w:rsidRPr="00CF3C4F" w:rsidRDefault="00356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B174C7" w:rsidR="006F0168" w:rsidRPr="00CF3C4F" w:rsidRDefault="00356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819D2D" w:rsidR="006F0168" w:rsidRPr="00CF3C4F" w:rsidRDefault="00356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F9CFAF" w:rsidR="006F0168" w:rsidRPr="00CF3C4F" w:rsidRDefault="00356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405D71" w:rsidR="006F0168" w:rsidRPr="00CF3C4F" w:rsidRDefault="00356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B7617" w:rsidR="006F0168" w:rsidRPr="00CF3C4F" w:rsidRDefault="00356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C4C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669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8C4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90AB82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C1D61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40211D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07985B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F6E31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F1C0F0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BCB7A6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A460E7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57E6C8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CEE64C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E49054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F3A6C4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FEB46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BC1725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0DFD90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928C87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8269A8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5B12B1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4C9F3C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DB2FCC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B59831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39AB8B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865F3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E93D16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92CB7E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9F76F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B7D6D3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976F82" w:rsidR="009A6C64" w:rsidRPr="00652F37" w:rsidRDefault="00356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9D9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B34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E99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7DF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93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DFD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F54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16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EA3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B4D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AA2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4993B6" w:rsidR="004738BE" w:rsidRPr="00FE2105" w:rsidRDefault="003565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1A45A" w:rsidR="00E33283" w:rsidRPr="003A2560" w:rsidRDefault="00356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749ACD" w:rsidR="00E33283" w:rsidRPr="003A2560" w:rsidRDefault="00356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1B9C2A" w:rsidR="00E33283" w:rsidRPr="003A2560" w:rsidRDefault="00356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E42A51" w:rsidR="00E33283" w:rsidRPr="003A2560" w:rsidRDefault="00356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3E5B63" w:rsidR="00E33283" w:rsidRPr="003A2560" w:rsidRDefault="00356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EED706" w:rsidR="00E33283" w:rsidRPr="003A2560" w:rsidRDefault="00356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0B2611" w:rsidR="00E33283" w:rsidRPr="003A2560" w:rsidRDefault="00356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33E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861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29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EBFF02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D21922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C3E85F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5C7CB4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2EB876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C13A5A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C80172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816A75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190001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0A2C9A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E50379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BECBF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27B35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9C431D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B1387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2A0617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A97960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B3C0AD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1B38C1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4F7C9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84BFFB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B956EB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DC198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C21F57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857706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32F110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B4DC5F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5F11DF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9736D0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25C37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8F27E" w:rsidR="00E33283" w:rsidRPr="00652F37" w:rsidRDefault="00356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5BB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65A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47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560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21C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6B1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BEC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F3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FBD54" w:rsidR="00113533" w:rsidRPr="00CD562A" w:rsidRDefault="003565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F4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12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32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36F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B1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CF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C4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23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5CE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47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2E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D8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7C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B4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C11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2C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D6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659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