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EAF66B" w:rsidR="002059C0" w:rsidRPr="005E3916" w:rsidRDefault="00580B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D55194" w:rsidR="002059C0" w:rsidRPr="00BF0BC9" w:rsidRDefault="00580B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F9B8E2" w:rsidR="005F75C4" w:rsidRPr="00FE2105" w:rsidRDefault="00580B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9EADC" w:rsidR="009F3A75" w:rsidRPr="009F3A75" w:rsidRDefault="00580B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4E545C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1A325C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278DE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C0107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F74EC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1FEFB0" w:rsidR="004738BE" w:rsidRPr="009F3A75" w:rsidRDefault="00580B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71E5D3" w:rsidR="009A6C64" w:rsidRPr="00580B2E" w:rsidRDefault="00580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A5CE0" w:rsidR="009A6C64" w:rsidRPr="00580B2E" w:rsidRDefault="00580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793FC0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DE6F90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00A25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CF203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7E10A7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5A699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789ECD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E8BA7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30C9A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3050CA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C5D5F9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D1B560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F146B" w:rsidR="009A6C64" w:rsidRPr="00580B2E" w:rsidRDefault="00580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6C22B" w:rsidR="009A6C64" w:rsidRPr="00580B2E" w:rsidRDefault="00580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550A3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8CF6C1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F3664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4C2631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074865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FF53B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286E3C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7EB813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7C5D7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02FC36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49CBA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4724F3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63E734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8E3880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A3FEA4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CA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9F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A1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4B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545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9C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486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A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E81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FF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A86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A1114" w:rsidR="004738BE" w:rsidRPr="00FE2105" w:rsidRDefault="00580B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381510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EDA4D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B7A50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27FF0E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608A83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719428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B1139F" w:rsidR="006F0168" w:rsidRPr="00CF3C4F" w:rsidRDefault="00580B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22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D2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BA0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84D769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3BDF67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BA9A5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E2A117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45DB9E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2C30FC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864E41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3F3BA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94635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53AD40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674B38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5C099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D79D5A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05D84E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8E78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8003F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16DFE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E3BB4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C56A26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1F5C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21A83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F12B8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D0DF9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5FCB8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DAE95A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EBC2C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70DC2B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0E442" w:rsidR="009A6C64" w:rsidRPr="00652F37" w:rsidRDefault="00580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51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3E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575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CA6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5CB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F9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20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A8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4C4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634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736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D35C7C" w:rsidR="004738BE" w:rsidRPr="00FE2105" w:rsidRDefault="00580B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E462C2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3C9553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BFBD98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3196E7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E0EFED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041CB3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0554AB" w:rsidR="00E33283" w:rsidRPr="003A2560" w:rsidRDefault="00580B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934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9F1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AE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CBC1D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586694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F6C8F8" w:rsidR="00E33283" w:rsidRPr="00580B2E" w:rsidRDefault="00580B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9DE3C0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C38C85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9C3AB6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32D1A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39D450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D87424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9AB60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51174D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BF071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F6C9C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1344A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311A8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DB516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EC980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92E832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6F3712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E2F308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08246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6564F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971B39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72A025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E6754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9FECDB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BFBE7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6C000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907353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E78ED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EE15AF" w:rsidR="00E33283" w:rsidRPr="00652F37" w:rsidRDefault="00580B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C2D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F8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79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82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E52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31B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FC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F0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84942" w:rsidR="00113533" w:rsidRPr="00CD562A" w:rsidRDefault="00580B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0E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B1521" w:rsidR="00113533" w:rsidRPr="00CD562A" w:rsidRDefault="00580B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B8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B8134" w:rsidR="00113533" w:rsidRPr="00CD562A" w:rsidRDefault="00580B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D8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50B55" w:rsidR="00113533" w:rsidRPr="00CD562A" w:rsidRDefault="00580B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John Chilembwe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1FB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175E9" w:rsidR="00113533" w:rsidRPr="00CD562A" w:rsidRDefault="00580B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44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79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D4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BA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C3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1D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49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8E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06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B2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