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BA8FD9" w:rsidR="002059C0" w:rsidRPr="005E3916" w:rsidRDefault="00F744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F76677" w:rsidR="002059C0" w:rsidRPr="00BF0BC9" w:rsidRDefault="00F744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7FD90" w:rsidR="005F75C4" w:rsidRPr="00FE2105" w:rsidRDefault="00F74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225AE" w:rsidR="009F3A75" w:rsidRPr="009F3A75" w:rsidRDefault="00F744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E2F0FA" w:rsidR="004738BE" w:rsidRPr="009F3A75" w:rsidRDefault="00F7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13C414" w:rsidR="004738BE" w:rsidRPr="009F3A75" w:rsidRDefault="00F7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7711D7" w:rsidR="004738BE" w:rsidRPr="009F3A75" w:rsidRDefault="00F7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EB242A" w:rsidR="004738BE" w:rsidRPr="009F3A75" w:rsidRDefault="00F7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B3D99E" w:rsidR="004738BE" w:rsidRPr="009F3A75" w:rsidRDefault="00F7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D0128B" w:rsidR="004738BE" w:rsidRPr="009F3A75" w:rsidRDefault="00F744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8AF9BA" w:rsidR="009A6C64" w:rsidRPr="00F744C7" w:rsidRDefault="00F74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C9752C" w:rsidR="009A6C64" w:rsidRPr="00F744C7" w:rsidRDefault="00F744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1F832D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02D5E9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ADAA06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DDF826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1B0E33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2EA15C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15DD7E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AA24C2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17B508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E653A5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1E4324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255044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2CA317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AB695D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AA3571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875A46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B040A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C0D127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41CFDD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2C43F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F5751E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7DA664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FA7FD0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BECF4B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7833B2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6F7F25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E637BA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C7FA26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FF1EC2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4B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DBE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B05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63F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121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1AE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D9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5B0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7F1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443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AE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8E57C" w:rsidR="004738BE" w:rsidRPr="00FE2105" w:rsidRDefault="00F744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E913C7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E1C027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45D26E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CAB2A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CCE7F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6CCCD3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F45FDA" w:rsidR="006F0168" w:rsidRPr="00CF3C4F" w:rsidRDefault="00F744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7E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191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299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C2FD89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0BEABB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844933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BE01ED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FE3792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AD545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EF400A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EA080D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B9A1D8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70378A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11A5C2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9A858B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432835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04EECE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DFB73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F183E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A276B3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A17147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8EEACE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931B97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74CC74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C35681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68A697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CE41B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A39BE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72112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667425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8B6D4D" w:rsidR="009A6C64" w:rsidRPr="00652F37" w:rsidRDefault="00F74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CF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557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016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476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C24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41A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CB6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1E9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CCD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18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12E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EFD658" w:rsidR="004738BE" w:rsidRPr="00FE2105" w:rsidRDefault="00F744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37F8F9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D5CAC8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2460FE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715014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B13138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074810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2329C2" w:rsidR="00E33283" w:rsidRPr="003A2560" w:rsidRDefault="00F744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B98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F91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D95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BDD13E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0FF4B9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0C92C4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9D567C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64989B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AA49E4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72A5E8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60CC3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2C6F1C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D5D774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6EDC73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E3BBE2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91A1CE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C9314A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5BE65D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4ADBC3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CF1C83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64BE77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484354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64E620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6E4087" w:rsidR="00E33283" w:rsidRPr="00F744C7" w:rsidRDefault="00F744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4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4C5BA5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A5E5BE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A0279B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F4E5E8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F20612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A4D0EB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DCF15C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73767C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A247D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7CAB9D" w:rsidR="00E33283" w:rsidRPr="00652F37" w:rsidRDefault="00F744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06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571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BF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06FA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D38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19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710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50FA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0AFB8" w:rsidR="00113533" w:rsidRPr="00CD562A" w:rsidRDefault="00F74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68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6AA4FC" w:rsidR="00113533" w:rsidRPr="00CD562A" w:rsidRDefault="00F74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A63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C17B9" w:rsidR="00113533" w:rsidRPr="00CD562A" w:rsidRDefault="00F744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962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999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D0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554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98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F0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04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DB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4AE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B7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33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1D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E3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44C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