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3F81F" w:rsidR="002059C0" w:rsidRPr="005E3916" w:rsidRDefault="000F7D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B0D57B" w:rsidR="002059C0" w:rsidRPr="00BF0BC9" w:rsidRDefault="000F7D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459D6" w:rsidR="005F75C4" w:rsidRPr="00FE2105" w:rsidRDefault="000F7D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B2A44" w:rsidR="009F3A75" w:rsidRPr="009F3A75" w:rsidRDefault="000F7D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6E575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63819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9C037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53176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436968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88F95" w:rsidR="004738BE" w:rsidRPr="009F3A75" w:rsidRDefault="000F7D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2D4645" w:rsidR="009A6C64" w:rsidRPr="000F7D9B" w:rsidRDefault="000F7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3DEE28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83BAA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547457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0784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A56719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A0608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C8B86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69A49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38252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37672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98BCA5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32381E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E3BD6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1047B5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F9DF92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DF754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1D14B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70BD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EE84D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43B35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492D30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1B5A3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A2190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E1FED7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7C7FF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148A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6F016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E6C93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45CA9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4EB31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FA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9C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AFC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6B4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2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6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61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A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30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22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9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22482" w:rsidR="004738BE" w:rsidRPr="00FE2105" w:rsidRDefault="000F7D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F36C9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1DCB0B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145E8E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BB9F9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2B1A3F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BCAFC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C3B3BB" w:rsidR="006F0168" w:rsidRPr="00CF3C4F" w:rsidRDefault="000F7D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098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0C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23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8613EA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8A921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D290F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3B66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55FB0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AB24E8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D082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77F07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EBA51D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BD7D8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A2751A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E967EE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6B676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FA606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F2EAC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63E257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7A4253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2F4A97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48C611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771C4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AFD94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3550AC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5A5EE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1179E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D2D1A5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AEBF3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E78ACB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71A7E" w:rsidR="009A6C64" w:rsidRPr="00652F37" w:rsidRDefault="000F7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300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3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C4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84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2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2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0B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A9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E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E0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73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0140A" w:rsidR="004738BE" w:rsidRPr="00FE2105" w:rsidRDefault="000F7D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5CE428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0A8662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416F8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523EF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2D1E69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E79465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CF2163" w:rsidR="00E33283" w:rsidRPr="003A2560" w:rsidRDefault="000F7D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0D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DE0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92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5FAA82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D6D34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9B2941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2BB37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4F340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DA52EC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085829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9903DB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8EB0C5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0AD00A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8AE752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D39C4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19CCE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6BD217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1ED522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0114F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D6A46D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DD1B0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D03A2C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636F8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7BE30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D53AA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45F06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18350C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6061F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83D4B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3B0CCC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87E42C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F2D99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82DE01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5CC015" w:rsidR="00E33283" w:rsidRPr="00652F37" w:rsidRDefault="000F7D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41F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C17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9FC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5E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45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329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003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4D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D4DB2" w:rsidR="00113533" w:rsidRPr="00CD562A" w:rsidRDefault="000F7D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DA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11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4C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8E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93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C5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5C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97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C2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43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34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1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CF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F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29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2E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94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D9B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