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6ABC42" w:rsidR="002059C0" w:rsidRPr="005E3916" w:rsidRDefault="007745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4F637B" w:rsidR="002059C0" w:rsidRPr="00BF0BC9" w:rsidRDefault="007745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29EE0" w:rsidR="005F75C4" w:rsidRPr="00FE2105" w:rsidRDefault="007745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4D5485" w:rsidR="009F3A75" w:rsidRPr="009F3A75" w:rsidRDefault="007745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0C50D2" w:rsidR="004738BE" w:rsidRPr="009F3A75" w:rsidRDefault="0077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FBBD3F" w:rsidR="004738BE" w:rsidRPr="009F3A75" w:rsidRDefault="0077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0138BF" w:rsidR="004738BE" w:rsidRPr="009F3A75" w:rsidRDefault="0077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586620" w:rsidR="004738BE" w:rsidRPr="009F3A75" w:rsidRDefault="0077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8C94DB" w:rsidR="004738BE" w:rsidRPr="009F3A75" w:rsidRDefault="0077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E8577" w:rsidR="004738BE" w:rsidRPr="009F3A75" w:rsidRDefault="0077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0540A" w:rsidR="009A6C64" w:rsidRPr="007745CA" w:rsidRDefault="00774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7E3B3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18B2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BF9BD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72DA4A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354967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3B7A1E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67D08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B95937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01C669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59F95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B058C2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0A2E2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AB458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2E1DA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FF8C75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24DA5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022C13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84D4AB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ED382A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689134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1F6D7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4BFAA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F1951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70589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C1A61A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D89E6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E90E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540F05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32E27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BAEEB7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64C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685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F0B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18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D39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695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C1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BF5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79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8F1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191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AE89A3" w:rsidR="004738BE" w:rsidRPr="00FE2105" w:rsidRDefault="007745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4A3007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3CF930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344F51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72D5B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BE8DC5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EBFAD5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1CC67C" w:rsidR="006F0168" w:rsidRPr="00CF3C4F" w:rsidRDefault="0077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606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307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B69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A2E8A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2014AF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E54C43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667399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4F30A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FE955F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B519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6E314D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B7036C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DA4A92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1CB40D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67047D" w:rsidR="009A6C64" w:rsidRPr="007745CA" w:rsidRDefault="00774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C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C0E5FB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5E518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DBF965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B4EF45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A16D9E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E7A97E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7E5F8" w:rsidR="009A6C64" w:rsidRPr="007745CA" w:rsidRDefault="00774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59F919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3D5AA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2CCD8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E4EF37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77B4C2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7B016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073F2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19519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E2C5E" w:rsidR="009A6C64" w:rsidRPr="00652F37" w:rsidRDefault="0077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08F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604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AD8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43F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BED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6EC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7F3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C01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D60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EBD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5FE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4577B" w:rsidR="004738BE" w:rsidRPr="00FE2105" w:rsidRDefault="007745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833037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B5476C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6DEC38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2E34C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610547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70EA90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914638" w:rsidR="00E33283" w:rsidRPr="003A2560" w:rsidRDefault="0077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CE4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CD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87A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14811D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46F82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85B9D2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E7EECA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B936EA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6757DA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F30819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58C83C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E1F948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87175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53EF08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5C128E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02189B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90FED5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CC795B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162AB7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FFE703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0FE1CF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30E06A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38EFB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C7ED2C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8904F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610EFE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14E4D6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FE6EC4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6DE3D0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685991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85019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DF8B6F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062CF7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9E8DF9" w:rsidR="00E33283" w:rsidRPr="00652F37" w:rsidRDefault="0077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B97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A6E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7E1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519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C94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88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766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F43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6EBE5" w:rsidR="00113533" w:rsidRPr="00CD562A" w:rsidRDefault="0077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63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08355" w:rsidR="00113533" w:rsidRPr="00CD562A" w:rsidRDefault="0077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D4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FDFB4" w:rsidR="00113533" w:rsidRPr="00CD562A" w:rsidRDefault="0077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DB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B4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23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CD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FE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C6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5D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B0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87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1C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9F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3E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52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5C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