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6ABC42" w:rsidR="002059C0" w:rsidRPr="005E3916" w:rsidRDefault="007745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4F637B" w:rsidR="002059C0" w:rsidRPr="00BF0BC9" w:rsidRDefault="007745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29EE0" w:rsidR="005F75C4" w:rsidRPr="00FE2105" w:rsidRDefault="007745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4D5485" w:rsidR="009F3A75" w:rsidRPr="009F3A75" w:rsidRDefault="007745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C50D2" w:rsidR="004738BE" w:rsidRPr="009F3A75" w:rsidRDefault="0077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BBD3F" w:rsidR="004738BE" w:rsidRPr="009F3A75" w:rsidRDefault="0077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0138BF" w:rsidR="004738BE" w:rsidRPr="009F3A75" w:rsidRDefault="0077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586620" w:rsidR="004738BE" w:rsidRPr="009F3A75" w:rsidRDefault="0077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8C94DB" w:rsidR="004738BE" w:rsidRPr="009F3A75" w:rsidRDefault="0077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E8577" w:rsidR="004738BE" w:rsidRPr="009F3A75" w:rsidRDefault="007745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0540A" w:rsidR="009A6C64" w:rsidRPr="007745CA" w:rsidRDefault="00774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7E3B3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18B2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BF9BD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72DA4A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354967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3B7A1E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67D08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B95937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1C669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9F95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B058C2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0A2E2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AB458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2E1DA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FF8C75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24DA5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022C13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84D4AB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ED382A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89134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1F6D7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4BFAA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F1951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70589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C1A61A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D89E6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E90E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40F05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32E27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BAEEB7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64C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685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F0B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518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D39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95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1C1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BF5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79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8F1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191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AE89A3" w:rsidR="004738BE" w:rsidRPr="00FE2105" w:rsidRDefault="007745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4A3007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3CF930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344F51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72D5B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BE8DC5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EBFAD5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1CC67C" w:rsidR="006F0168" w:rsidRPr="00CF3C4F" w:rsidRDefault="007745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606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307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B69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A2E8A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2014AF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E54C43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667399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4F30A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FE955F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9B519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6E314D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B7036C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DA4A92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1CB40D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67047D" w:rsidR="009A6C64" w:rsidRPr="007745CA" w:rsidRDefault="00774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C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C0E5FB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5E518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DBF965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B4EF45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16D9E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7A97E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27E5F8" w:rsidR="009A6C64" w:rsidRPr="007745CA" w:rsidRDefault="00774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5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59F919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3D5AA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2CCD8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4EF37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77B4C2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7B016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073F2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19519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4E2C5E" w:rsidR="009A6C64" w:rsidRPr="00652F37" w:rsidRDefault="00774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08F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604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AD8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3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BED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EC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7F3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C01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D60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EBD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5FE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4577B" w:rsidR="004738BE" w:rsidRPr="00FE2105" w:rsidRDefault="007745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833037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5476C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DEC38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2E34C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610547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70EA90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914638" w:rsidR="00E33283" w:rsidRPr="003A2560" w:rsidRDefault="007745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CE4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CD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87A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14811D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A46F82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85B9D2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E7EECA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B936EA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6757DA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F30819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58C83C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E1F948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87175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3EF08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5C128E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02189B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90FED5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CC795B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162AB7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FFE703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0FE1CF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30E06A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138EFB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C7ED2C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8904F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610EFE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14E4D6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FE6EC4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6DE3D0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685991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85019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DF8B6F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062CF7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E8DF9" w:rsidR="00E33283" w:rsidRPr="00652F37" w:rsidRDefault="007745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B97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6E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7E1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19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C94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88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766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F43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6EBE5" w:rsidR="00113533" w:rsidRPr="00CD562A" w:rsidRDefault="0077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63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08355" w:rsidR="00113533" w:rsidRPr="00CD562A" w:rsidRDefault="0077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D4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FDFB4" w:rsidR="00113533" w:rsidRPr="00CD562A" w:rsidRDefault="007745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DB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B4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23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CD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FE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C6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5D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B0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87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1C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9F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3E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52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5C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