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403894" w:rsidR="002059C0" w:rsidRPr="005E3916" w:rsidRDefault="00D45C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CB8494" w:rsidR="002059C0" w:rsidRPr="00BF0BC9" w:rsidRDefault="00D45C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BBDFC4" w:rsidR="005F75C4" w:rsidRPr="00FE2105" w:rsidRDefault="00D45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1A45A7" w:rsidR="009F3A75" w:rsidRPr="009F3A75" w:rsidRDefault="00D45C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6F96E6" w:rsidR="004738BE" w:rsidRPr="009F3A75" w:rsidRDefault="00D45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D813D7" w:rsidR="004738BE" w:rsidRPr="009F3A75" w:rsidRDefault="00D45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2F04C6" w:rsidR="004738BE" w:rsidRPr="009F3A75" w:rsidRDefault="00D45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A2649F" w:rsidR="004738BE" w:rsidRPr="009F3A75" w:rsidRDefault="00D45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92113E" w:rsidR="004738BE" w:rsidRPr="009F3A75" w:rsidRDefault="00D45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26098F" w:rsidR="004738BE" w:rsidRPr="009F3A75" w:rsidRDefault="00D45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4F7BBF" w:rsidR="009A6C64" w:rsidRPr="00D45CBD" w:rsidRDefault="00D45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C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E88153" w:rsidR="009A6C64" w:rsidRPr="00D45CBD" w:rsidRDefault="00D45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C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269E7A" w:rsidR="009A6C64" w:rsidRPr="00D45CBD" w:rsidRDefault="00D45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C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26D66C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E19E72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19F6E5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419F3B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88554F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AD15DF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65E0BB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5776B4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05747F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7209FA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4B41D1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777239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F0DFB0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7A88CC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3CBC8D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602F46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A82B42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F2B5E0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8897BD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454BF4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B97FE2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C95511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FD3D5E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593354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9B00F2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09E157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13D542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819570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4ED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02E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AF5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725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BB6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503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4C3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E9B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9A7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762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7E0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C9A61F" w:rsidR="004738BE" w:rsidRPr="00FE2105" w:rsidRDefault="00D45C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A54F09" w:rsidR="006F0168" w:rsidRPr="00CF3C4F" w:rsidRDefault="00D45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025E7F" w:rsidR="006F0168" w:rsidRPr="00CF3C4F" w:rsidRDefault="00D45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9F7D4F" w:rsidR="006F0168" w:rsidRPr="00CF3C4F" w:rsidRDefault="00D45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E64989" w:rsidR="006F0168" w:rsidRPr="00CF3C4F" w:rsidRDefault="00D45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C11F62" w:rsidR="006F0168" w:rsidRPr="00CF3C4F" w:rsidRDefault="00D45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00306B" w:rsidR="006F0168" w:rsidRPr="00CF3C4F" w:rsidRDefault="00D45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126E65" w:rsidR="006F0168" w:rsidRPr="00CF3C4F" w:rsidRDefault="00D45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7A7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ECC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F96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664298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3C0D11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BB9266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4CD858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E24C20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F11450" w:rsidR="009A6C64" w:rsidRPr="00D45CBD" w:rsidRDefault="00D45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C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89C239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FFC892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03141A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8BC031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0454B5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341FF4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09229C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A3C652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C46497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0D333A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5748BA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94903F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128235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1C2F2F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413E45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11F013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357438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2980FA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1D0A22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D15A37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B7027A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291EA2" w:rsidR="009A6C64" w:rsidRPr="00652F37" w:rsidRDefault="00D45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88E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CA9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ABF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F32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F5F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074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800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C2D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201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1EF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473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120C1E" w:rsidR="004738BE" w:rsidRPr="00FE2105" w:rsidRDefault="00D45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BB93E9" w:rsidR="00E33283" w:rsidRPr="003A2560" w:rsidRDefault="00D45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CA4CF8" w:rsidR="00E33283" w:rsidRPr="003A2560" w:rsidRDefault="00D45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996D61" w:rsidR="00E33283" w:rsidRPr="003A2560" w:rsidRDefault="00D45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948469" w:rsidR="00E33283" w:rsidRPr="003A2560" w:rsidRDefault="00D45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B668AE" w:rsidR="00E33283" w:rsidRPr="003A2560" w:rsidRDefault="00D45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BAB302" w:rsidR="00E33283" w:rsidRPr="003A2560" w:rsidRDefault="00D45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D412EB" w:rsidR="00E33283" w:rsidRPr="003A2560" w:rsidRDefault="00D45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B81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0BC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318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24A080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3C77EB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F97AC7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6CB9CD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FC90C5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D8C7B4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9D5609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EC9DB8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157AA9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FEDB99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89F74B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EB730B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98F444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DA057F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739958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9A6FBD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EE6468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6034FD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C6B36B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63D9DF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9792E6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FD8B4F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124E76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02026C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279441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A427DC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C86CF5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E37DEB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34721F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B0F8AF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BF0AB" w:rsidR="00E33283" w:rsidRPr="00652F37" w:rsidRDefault="00D45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6C9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C47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009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8B6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0D4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B87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C5D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035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85882" w:rsidR="00113533" w:rsidRPr="00CD562A" w:rsidRDefault="00D45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07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39A481" w:rsidR="00113533" w:rsidRPr="00CD562A" w:rsidRDefault="00D45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B2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4DDBCF" w:rsidR="00113533" w:rsidRPr="00CD562A" w:rsidRDefault="00D45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61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EC8548" w:rsidR="00113533" w:rsidRPr="00CD562A" w:rsidRDefault="00D45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A3A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C87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42E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6E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05E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3F0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FBC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04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CCC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C44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8A3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5CB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