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403894" w:rsidR="002059C0" w:rsidRPr="005E3916" w:rsidRDefault="00D45C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CB8494" w:rsidR="002059C0" w:rsidRPr="00BF0BC9" w:rsidRDefault="00D45C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BDFC4" w:rsidR="005F75C4" w:rsidRPr="00FE2105" w:rsidRDefault="00D45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1A45A7" w:rsidR="009F3A75" w:rsidRPr="009F3A75" w:rsidRDefault="00D45C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6F96E6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D813D7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2F04C6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A2649F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92113E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6098F" w:rsidR="004738BE" w:rsidRPr="009F3A75" w:rsidRDefault="00D45C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F7BBF" w:rsidR="009A6C64" w:rsidRPr="00D45CBD" w:rsidRDefault="00D45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C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E88153" w:rsidR="009A6C64" w:rsidRPr="00D45CBD" w:rsidRDefault="00D45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C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269E7A" w:rsidR="009A6C64" w:rsidRPr="00D45CBD" w:rsidRDefault="00D45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C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6D66C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E19E7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19F6E5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19F3B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88554F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AD15DF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65E0BB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776B4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05747F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7209F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B41D1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777239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0DFB0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7A88CC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3CBC8D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602F46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A82B4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F2B5E0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8897BD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454BF4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97FE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C95511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FD3D5E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593354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9B00F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09E157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13D54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819570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4E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02E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AF5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725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BB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50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4C3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E9B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A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762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7E0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9A61F" w:rsidR="004738BE" w:rsidRPr="00FE2105" w:rsidRDefault="00D45C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54F09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025E7F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9F7D4F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64989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C11F62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0306B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126E65" w:rsidR="006F0168" w:rsidRPr="00CF3C4F" w:rsidRDefault="00D45C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7A7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ECC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F96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664298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C0D11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BB9266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4CD858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E24C20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11450" w:rsidR="009A6C64" w:rsidRPr="00D45CBD" w:rsidRDefault="00D45C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C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89C239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FFC89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3141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8BC031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0454B5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41FF4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9229C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A3C65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C46497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D333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5748B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4903F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128235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1C2F2F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13E45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11F013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357438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2980F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D0A2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D15A37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7027A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91EA2" w:rsidR="009A6C64" w:rsidRPr="00652F37" w:rsidRDefault="00D45C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88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A9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ABF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32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5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7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800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2D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201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EF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47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120C1E" w:rsidR="004738BE" w:rsidRPr="00FE2105" w:rsidRDefault="00D45C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BB93E9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CA4CF8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996D61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48469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668AE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BAB302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D412EB" w:rsidR="00E33283" w:rsidRPr="003A2560" w:rsidRDefault="00D45C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B81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BC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18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4A080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3C77E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F97AC7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CB9CD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FC90C5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8C7B4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9D5609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C9DB8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157AA9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EDB99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9F74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B730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98F444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DA057F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739958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9A6FBD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EE6468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6034FD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C6B36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63D9DF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792E6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FD8B4F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24E76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2026C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279441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427DC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C86CF5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E37DE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34721F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B0F8AF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9BF0AB" w:rsidR="00E33283" w:rsidRPr="00652F37" w:rsidRDefault="00D45C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6C9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C47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09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8B6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D4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B87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5D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035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85882" w:rsidR="00113533" w:rsidRPr="00CD562A" w:rsidRDefault="00D45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07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9A481" w:rsidR="00113533" w:rsidRPr="00CD562A" w:rsidRDefault="00D45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B2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DDBCF" w:rsidR="00113533" w:rsidRPr="00CD562A" w:rsidRDefault="00D45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61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C8548" w:rsidR="00113533" w:rsidRPr="00CD562A" w:rsidRDefault="00D45C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3A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C87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2E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6E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5E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3F0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FBC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04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CC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44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A3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5CBD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