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A7A874" w:rsidR="002059C0" w:rsidRPr="005E3916" w:rsidRDefault="0017747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1914CC5" w:rsidR="002059C0" w:rsidRPr="00BF0BC9" w:rsidRDefault="0017747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028B04" w:rsidR="005F75C4" w:rsidRPr="00FE2105" w:rsidRDefault="001774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C7740D" w:rsidR="009F3A75" w:rsidRPr="009F3A75" w:rsidRDefault="0017747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E8F60F" w:rsidR="004738BE" w:rsidRPr="009F3A75" w:rsidRDefault="00177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C41949" w:rsidR="004738BE" w:rsidRPr="009F3A75" w:rsidRDefault="00177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929303" w:rsidR="004738BE" w:rsidRPr="009F3A75" w:rsidRDefault="00177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A2316A" w:rsidR="004738BE" w:rsidRPr="009F3A75" w:rsidRDefault="00177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DD8664" w:rsidR="004738BE" w:rsidRPr="009F3A75" w:rsidRDefault="00177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76CEDB" w:rsidR="004738BE" w:rsidRPr="009F3A75" w:rsidRDefault="0017747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A25E1C" w:rsidR="009A6C64" w:rsidRPr="0017747E" w:rsidRDefault="001774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4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AD3A36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10460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EDB8F6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2DF40F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9C7064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978FD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89E4AC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4E9EC9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5EE217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428E8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5ED6E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8E91A8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503831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CAC4A2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BC2270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D280F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65B170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08D023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6097A2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787BA6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CD61FB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E6166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8ECB1C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9B886B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E3435B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80B226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6C706C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4D7C07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86841A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1F6096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C91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A52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57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C59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068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0A8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59F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D30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644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92D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165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0F9463" w:rsidR="004738BE" w:rsidRPr="00FE2105" w:rsidRDefault="0017747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959B29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2A1409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6C9AFE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808400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FE2F47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702B10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B2E2EC" w:rsidR="006F0168" w:rsidRPr="00CF3C4F" w:rsidRDefault="0017747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62A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BC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AF9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FD2DA8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68D349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F2520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1532C8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705762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93DAE1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01CDF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689438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1DA53B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78A78C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4D97B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3B2494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A60998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A65695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E91F5B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FE7E7A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0B6A22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D44C71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7A4A2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92999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C13BCF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B48C69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B7BB7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80A57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F7CC6E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434FA4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6AC871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416E41" w:rsidR="009A6C64" w:rsidRPr="00652F37" w:rsidRDefault="001774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2F8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77C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B8A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19B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BB6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4C7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B7D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49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584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78A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E4F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C38629" w:rsidR="004738BE" w:rsidRPr="00FE2105" w:rsidRDefault="0017747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8CE64D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28F861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DEFD43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F5437C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624C7A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66A9F6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5ACEDE" w:rsidR="00E33283" w:rsidRPr="003A2560" w:rsidRDefault="0017747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EB0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790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FE12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9D4F25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FE3D0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9FB9C8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0E5960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92C8D8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4D9B75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2A0D58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D59459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86089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FAA2DB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AC2966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352A3F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110C0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7039B0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9C9649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5EC13B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9B3BE81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00ED50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A4A80B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FB263A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53591A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668A6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4DB52D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1615D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3088DB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1C6749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90DF56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FBDEBA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57EA9D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D34690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D98E3" w:rsidR="00E33283" w:rsidRPr="00652F37" w:rsidRDefault="0017747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8F1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EA1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DDB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E39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E9C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983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93D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E8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B790F7" w:rsidR="00113533" w:rsidRPr="00CD562A" w:rsidRDefault="0017747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C30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796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2A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E45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DE0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0A3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C46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CBE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DB1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55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BC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A2A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CC2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B70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FE8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6E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689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47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