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7A874" w:rsidR="002059C0" w:rsidRPr="005E3916" w:rsidRDefault="001774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914CC5" w:rsidR="002059C0" w:rsidRPr="00BF0BC9" w:rsidRDefault="001774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028B04" w:rsidR="005F75C4" w:rsidRPr="00FE2105" w:rsidRDefault="001774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C7740D" w:rsidR="009F3A75" w:rsidRPr="009F3A75" w:rsidRDefault="001774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8F60F" w:rsidR="004738BE" w:rsidRPr="009F3A75" w:rsidRDefault="00177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41949" w:rsidR="004738BE" w:rsidRPr="009F3A75" w:rsidRDefault="00177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929303" w:rsidR="004738BE" w:rsidRPr="009F3A75" w:rsidRDefault="00177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A2316A" w:rsidR="004738BE" w:rsidRPr="009F3A75" w:rsidRDefault="00177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D8664" w:rsidR="004738BE" w:rsidRPr="009F3A75" w:rsidRDefault="00177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76CEDB" w:rsidR="004738BE" w:rsidRPr="009F3A75" w:rsidRDefault="00177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A25E1C" w:rsidR="009A6C64" w:rsidRPr="0017747E" w:rsidRDefault="00177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D3A36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10460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EDB8F6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2DF40F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9C7064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978FD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89E4AC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4E9EC9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5EE217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428E8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5ED6E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E91A8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503831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CAC4A2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BC2270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D280F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5B170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08D023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6097A2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787BA6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CD61FB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FE6166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ECB1C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B886B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3435B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0B226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6C706C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D7C07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6841A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1F6096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91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A52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573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C59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068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A8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59F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D30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644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92D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165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F9463" w:rsidR="004738BE" w:rsidRPr="00FE2105" w:rsidRDefault="001774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959B29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2A1409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6C9AFE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08400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FE2F47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702B10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B2E2EC" w:rsidR="006F0168" w:rsidRPr="00CF3C4F" w:rsidRDefault="00177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62A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C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AF9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FD2DA8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68D349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F2520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532C8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705762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93DAE1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01CDF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689438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1DA53B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78A78C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4D97B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3B2494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A60998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A65695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E91F5B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E7E7A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0B6A22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D44C71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7A4A2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92999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C13BCF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48C69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0B7BB7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80A57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F7CC6E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434FA4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AC871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416E41" w:rsidR="009A6C64" w:rsidRPr="00652F37" w:rsidRDefault="00177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F8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7C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B8A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19B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B6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C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7D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49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584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78A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E4F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C38629" w:rsidR="004738BE" w:rsidRPr="00FE2105" w:rsidRDefault="001774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8CE64D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28F861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DEFD43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F5437C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24C7A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66A9F6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5ACEDE" w:rsidR="00E33283" w:rsidRPr="003A2560" w:rsidRDefault="00177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EB0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79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FE1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9D4F25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FE3D0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9FB9C8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0E5960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2C8D8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4D9B75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2A0D58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D59459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86089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FAA2DB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AC2966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352A3F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110C0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7039B0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9C9649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EC13B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B3BE81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00ED50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A4A80B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FB263A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53591A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668A6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4DB52D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1615D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3088DB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1C6749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90DF56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FBDEBA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57EA9D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D34690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D98E3" w:rsidR="00E33283" w:rsidRPr="00652F37" w:rsidRDefault="00177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F1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EA1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DDB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E39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E9C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983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93D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E8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790F7" w:rsidR="00113533" w:rsidRPr="00CD562A" w:rsidRDefault="00177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30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96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2A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E4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E0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0A3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C46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CBE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B1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55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BC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2A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C2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70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FE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6E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89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747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