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A20803" w:rsidR="002059C0" w:rsidRPr="005E3916" w:rsidRDefault="007C2C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00250D" w:rsidR="002059C0" w:rsidRPr="00BF0BC9" w:rsidRDefault="007C2C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E04C8C" w:rsidR="005F75C4" w:rsidRPr="00FE2105" w:rsidRDefault="007C2C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9391DD" w:rsidR="009F3A75" w:rsidRPr="009F3A75" w:rsidRDefault="007C2C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C79CA3" w:rsidR="004738BE" w:rsidRPr="009F3A75" w:rsidRDefault="007C2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8FFDD4" w:rsidR="004738BE" w:rsidRPr="009F3A75" w:rsidRDefault="007C2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8F80F9" w:rsidR="004738BE" w:rsidRPr="009F3A75" w:rsidRDefault="007C2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1E866B" w:rsidR="004738BE" w:rsidRPr="009F3A75" w:rsidRDefault="007C2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188A92" w:rsidR="004738BE" w:rsidRPr="009F3A75" w:rsidRDefault="007C2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327E5E" w:rsidR="004738BE" w:rsidRPr="009F3A75" w:rsidRDefault="007C2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3DA8A2" w:rsidR="009A6C64" w:rsidRPr="007C2CC7" w:rsidRDefault="007C2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C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A238FD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4EBF75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DA9CEE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CA6404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C6D111" w:rsidR="009A6C64" w:rsidRPr="007C2CC7" w:rsidRDefault="007C2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C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F7C130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D1C252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DC3332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9DE666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C4E125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0583DA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B3B331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44E5A9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E0199F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02B7C9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46D70F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B4B4C1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6E762C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2ED699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A20B84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F2DAB8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F37774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C80348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35D596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4F1038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6888E1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5C9379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574AA6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AF03C5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E7922F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DFE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C65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6C9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AF3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82A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404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07C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2F4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950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D6F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018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198EA3" w:rsidR="004738BE" w:rsidRPr="00FE2105" w:rsidRDefault="007C2C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149E12" w:rsidR="006F0168" w:rsidRPr="00CF3C4F" w:rsidRDefault="007C2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034682" w:rsidR="006F0168" w:rsidRPr="00CF3C4F" w:rsidRDefault="007C2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6933DE" w:rsidR="006F0168" w:rsidRPr="00CF3C4F" w:rsidRDefault="007C2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5356E5" w:rsidR="006F0168" w:rsidRPr="00CF3C4F" w:rsidRDefault="007C2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150A73" w:rsidR="006F0168" w:rsidRPr="00CF3C4F" w:rsidRDefault="007C2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1E2EF3" w:rsidR="006F0168" w:rsidRPr="00CF3C4F" w:rsidRDefault="007C2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7C216C" w:rsidR="006F0168" w:rsidRPr="00CF3C4F" w:rsidRDefault="007C2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003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1C6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CC7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0F078E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A08E78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511E01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0C936C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23EEEF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EF9266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20D857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592BFF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4E84A4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BA7810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CD960F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1A559B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0CC194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9137B8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24033C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A0E7B2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6E3177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6D3E5D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32F3EE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49DA93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722A92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F4101F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11B7F0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99A5C9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64AFC6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58C6B4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2B4CD6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3ECF36" w:rsidR="009A6C64" w:rsidRPr="00652F37" w:rsidRDefault="007C2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A00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399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28C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991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DD6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7A3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F3B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6E6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229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297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998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B0EC42" w:rsidR="004738BE" w:rsidRPr="00FE2105" w:rsidRDefault="007C2C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53F0F0" w:rsidR="00E33283" w:rsidRPr="003A2560" w:rsidRDefault="007C2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9E2C84" w:rsidR="00E33283" w:rsidRPr="003A2560" w:rsidRDefault="007C2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41CFDF" w:rsidR="00E33283" w:rsidRPr="003A2560" w:rsidRDefault="007C2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CC180C" w:rsidR="00E33283" w:rsidRPr="003A2560" w:rsidRDefault="007C2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CF48D0" w:rsidR="00E33283" w:rsidRPr="003A2560" w:rsidRDefault="007C2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C3FE22" w:rsidR="00E33283" w:rsidRPr="003A2560" w:rsidRDefault="007C2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3D3C1F" w:rsidR="00E33283" w:rsidRPr="003A2560" w:rsidRDefault="007C2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98D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61B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6A3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61E824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075DC9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9AF726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09CAF2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9489A7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85824B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B6603F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EA8348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D98817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92B2CE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EE5234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53968C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DB8AA3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BF054D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4C84ED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C14BB3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147765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3143B1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136736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CC85EA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89125D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4248E5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D35F6B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698DE5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DCAE81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E7CB34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5C746D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E72D22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24DA57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44AB35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6B1D98" w:rsidR="00E33283" w:rsidRPr="00652F37" w:rsidRDefault="007C2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5B0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3EE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9B3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4EC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2C9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C2D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6CB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77A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9B0B9E" w:rsidR="00113533" w:rsidRPr="00CD562A" w:rsidRDefault="007C2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9FA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6FA3C5" w:rsidR="00113533" w:rsidRPr="00CD562A" w:rsidRDefault="007C2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AC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C3A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CD1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3F6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9CD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A4D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35D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122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C2D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6D1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C87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E11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DEE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E0F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157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2CC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