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005331" w:rsidR="002059C0" w:rsidRPr="005E3916" w:rsidRDefault="006B65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5869416" w:rsidR="002059C0" w:rsidRPr="00BF0BC9" w:rsidRDefault="006B65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CA57D6" w:rsidR="005F75C4" w:rsidRPr="00FE2105" w:rsidRDefault="006B65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491CA2" w:rsidR="009F3A75" w:rsidRPr="009F3A75" w:rsidRDefault="006B65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3A22E6" w:rsidR="004738BE" w:rsidRPr="009F3A75" w:rsidRDefault="006B65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5F0A2B" w:rsidR="004738BE" w:rsidRPr="009F3A75" w:rsidRDefault="006B65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607C0E" w:rsidR="004738BE" w:rsidRPr="009F3A75" w:rsidRDefault="006B65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22E3D9" w:rsidR="004738BE" w:rsidRPr="009F3A75" w:rsidRDefault="006B65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8C11BC" w:rsidR="004738BE" w:rsidRPr="009F3A75" w:rsidRDefault="006B65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EC8639" w:rsidR="004738BE" w:rsidRPr="009F3A75" w:rsidRDefault="006B65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42C29A" w:rsidR="009A6C64" w:rsidRPr="006B658E" w:rsidRDefault="006B65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5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BF4D77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D97997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78B126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556846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DA33B3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23F14C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5CD1CC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D62FB3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CA12AB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58C2F0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560446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B18D81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78A0BF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AE4B6A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7BD68B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884F3B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FE9C11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BBA22F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FF1133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852D28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3FAA7F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2BD4C4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EBF8AA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A25D04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6161DA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FAEC63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067FEF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CD93E0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13D608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801459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999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264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8D2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A3B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EFD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93D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8DB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C47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5BB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E66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8B4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84A0F0" w:rsidR="004738BE" w:rsidRPr="00FE2105" w:rsidRDefault="006B65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3B703C" w:rsidR="006F0168" w:rsidRPr="00CF3C4F" w:rsidRDefault="006B65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86970A" w:rsidR="006F0168" w:rsidRPr="00CF3C4F" w:rsidRDefault="006B65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A80982" w:rsidR="006F0168" w:rsidRPr="00CF3C4F" w:rsidRDefault="006B65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685A5E" w:rsidR="006F0168" w:rsidRPr="00CF3C4F" w:rsidRDefault="006B65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B17148" w:rsidR="006F0168" w:rsidRPr="00CF3C4F" w:rsidRDefault="006B65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695721" w:rsidR="006F0168" w:rsidRPr="00CF3C4F" w:rsidRDefault="006B65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40861F" w:rsidR="006F0168" w:rsidRPr="00CF3C4F" w:rsidRDefault="006B65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E6F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7A1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EB7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668F0D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A48BD5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AC94F4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934D61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1677EA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E7CB87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DCB642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B84C01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CEA8E5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F695ED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C56A89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CA2AE5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E7CB49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DC8370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48B9A6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FE1614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5E51A0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7401BE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FA173F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BD3774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D666FA" w:rsidR="009A6C64" w:rsidRPr="006B658E" w:rsidRDefault="006B65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5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BFCE2A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17A0F9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B503D5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01C3A4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C3D3FA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F5012C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EBE612" w:rsidR="009A6C64" w:rsidRPr="00652F37" w:rsidRDefault="006B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E60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9DD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CCB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989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E59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79E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ABF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F62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5D2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B35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859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11EDBF" w:rsidR="004738BE" w:rsidRPr="00FE2105" w:rsidRDefault="006B65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5E1B91" w:rsidR="00E33283" w:rsidRPr="003A2560" w:rsidRDefault="006B65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5C18FA" w:rsidR="00E33283" w:rsidRPr="003A2560" w:rsidRDefault="006B65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5DA7CA" w:rsidR="00E33283" w:rsidRPr="003A2560" w:rsidRDefault="006B65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FF7BD5" w:rsidR="00E33283" w:rsidRPr="003A2560" w:rsidRDefault="006B65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3AD009" w:rsidR="00E33283" w:rsidRPr="003A2560" w:rsidRDefault="006B65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6833B1" w:rsidR="00E33283" w:rsidRPr="003A2560" w:rsidRDefault="006B65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D9ADB7" w:rsidR="00E33283" w:rsidRPr="003A2560" w:rsidRDefault="006B65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FFD8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195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5B1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DB008F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190230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EB2257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19801B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92BA0D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A085D5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88003A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7459B7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8EA38A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02A13C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EEA2C1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A66AEF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C7E0C8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A8832E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5FECBA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B0E86D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9B8681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A2C37B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EB17A6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8260A1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FBFB8E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DB4AED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3156E8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6ABC35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C62713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5794F0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FCB48D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0FEB47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B7D0CB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1E2B9D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5959F7" w:rsidR="00E33283" w:rsidRPr="00652F37" w:rsidRDefault="006B6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DD2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37F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C1C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CC17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B96D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A44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EC5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44A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1C7477" w:rsidR="00113533" w:rsidRPr="00CD562A" w:rsidRDefault="006B65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932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E51D9F" w:rsidR="00113533" w:rsidRPr="00CD562A" w:rsidRDefault="006B65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E2C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CF6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9C2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0AA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689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EED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230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B9D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F39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AC2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A3C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8E8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19B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DA66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61A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658E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