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F63FA7" w:rsidR="002059C0" w:rsidRPr="005E3916" w:rsidRDefault="009F65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F4844A" w:rsidR="002059C0" w:rsidRPr="00BF0BC9" w:rsidRDefault="009F65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F3AC87" w:rsidR="005F75C4" w:rsidRPr="00FE2105" w:rsidRDefault="009F65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28B8A8" w:rsidR="009F3A75" w:rsidRPr="009F3A75" w:rsidRDefault="009F65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78382D" w:rsidR="004738BE" w:rsidRPr="009F3A75" w:rsidRDefault="009F6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84BFF1" w:rsidR="004738BE" w:rsidRPr="009F3A75" w:rsidRDefault="009F6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7306BC" w:rsidR="004738BE" w:rsidRPr="009F3A75" w:rsidRDefault="009F6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8123BE" w:rsidR="004738BE" w:rsidRPr="009F3A75" w:rsidRDefault="009F6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51D8EE" w:rsidR="004738BE" w:rsidRPr="009F3A75" w:rsidRDefault="009F6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1A594A" w:rsidR="004738BE" w:rsidRPr="009F3A75" w:rsidRDefault="009F6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85E5EE" w:rsidR="009A6C64" w:rsidRPr="009F65C2" w:rsidRDefault="009F6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655905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5D2B06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4D8FB8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6A81D4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5E57C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A72509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A0A01F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BA432B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E3B8E9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50CC72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330237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3E846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5B5DC6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3915D9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4A4DC7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EA7CD5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2EBE9B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4DCCF4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A075A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F4F379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1DF82A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930039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7B4AF3" w:rsidR="009A6C64" w:rsidRPr="009F65C2" w:rsidRDefault="009F6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7E2160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5C7C00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956878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2D8FAD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94BA7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32421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D9EB97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2FE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A6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420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865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13F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29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14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C8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973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AA8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46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B1A3A3" w:rsidR="004738BE" w:rsidRPr="00FE2105" w:rsidRDefault="009F65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929611" w:rsidR="006F0168" w:rsidRPr="00CF3C4F" w:rsidRDefault="009F6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AC310B" w:rsidR="006F0168" w:rsidRPr="00CF3C4F" w:rsidRDefault="009F6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588031" w:rsidR="006F0168" w:rsidRPr="00CF3C4F" w:rsidRDefault="009F6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44E3C7" w:rsidR="006F0168" w:rsidRPr="00CF3C4F" w:rsidRDefault="009F6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62269" w:rsidR="006F0168" w:rsidRPr="00CF3C4F" w:rsidRDefault="009F6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ED7AF9" w:rsidR="006F0168" w:rsidRPr="00CF3C4F" w:rsidRDefault="009F6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3C1A46" w:rsidR="006F0168" w:rsidRPr="00CF3C4F" w:rsidRDefault="009F6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A8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6A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EFD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2A4233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888C20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F42DCE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18393B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C0867C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1BAA14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0E69D2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6E6DA5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651F8F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54D15F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68DB6C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13A79A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24FF70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96DC5D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9AF0E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55D65D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5B69C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F0CFD8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F7B925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D68273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EA10D9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5CA96D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FA7E9E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F1D8E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98C332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88A99D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9D40B9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8C651B" w:rsidR="009A6C64" w:rsidRPr="00652F37" w:rsidRDefault="009F6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0F8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F6C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E9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F3F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4FC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6D9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0CD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D29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81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7A0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1F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2D2E2C" w:rsidR="004738BE" w:rsidRPr="00FE2105" w:rsidRDefault="009F65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34E3E9" w:rsidR="00E33283" w:rsidRPr="003A2560" w:rsidRDefault="009F6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76FC8" w:rsidR="00E33283" w:rsidRPr="003A2560" w:rsidRDefault="009F6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64D9D" w:rsidR="00E33283" w:rsidRPr="003A2560" w:rsidRDefault="009F6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7A3007" w:rsidR="00E33283" w:rsidRPr="003A2560" w:rsidRDefault="009F6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5B303" w:rsidR="00E33283" w:rsidRPr="003A2560" w:rsidRDefault="009F6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172128" w:rsidR="00E33283" w:rsidRPr="003A2560" w:rsidRDefault="009F6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74808F" w:rsidR="00E33283" w:rsidRPr="003A2560" w:rsidRDefault="009F6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1B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860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1C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CDD36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395030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261199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D6E539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42364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BF74EF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FF5CB5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6A2AAF" w:rsidR="00E33283" w:rsidRPr="009F65C2" w:rsidRDefault="009F65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88B2BE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55D455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1593B3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B15EAF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D43AB3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B07490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68DE42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068B98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0CE34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12AA4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F37A1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FDD0E0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7B8C5C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7AE62F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E536D7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F72812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95FC24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9A9BAB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27BDB0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FAC039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5A4C4E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FCFE1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4BD220" w:rsidR="00E33283" w:rsidRPr="00652F37" w:rsidRDefault="009F6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C90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D8E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6B3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3E9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378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86F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D7D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994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572A18" w:rsidR="00113533" w:rsidRPr="00CD562A" w:rsidRDefault="009F65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9D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5CFD3" w:rsidR="00113533" w:rsidRPr="00CD562A" w:rsidRDefault="009F65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EB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101FB" w:rsidR="00113533" w:rsidRPr="00CD562A" w:rsidRDefault="009F65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FD6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4A2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66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5B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8E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834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F83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C6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0D6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6A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60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80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6F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5C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