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F63FA7" w:rsidR="002059C0" w:rsidRPr="005E3916" w:rsidRDefault="009F65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F4844A" w:rsidR="002059C0" w:rsidRPr="00BF0BC9" w:rsidRDefault="009F65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F3AC87" w:rsidR="005F75C4" w:rsidRPr="00FE2105" w:rsidRDefault="009F65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28B8A8" w:rsidR="009F3A75" w:rsidRPr="009F3A75" w:rsidRDefault="009F65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78382D" w:rsidR="004738BE" w:rsidRPr="009F3A75" w:rsidRDefault="009F6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84BFF1" w:rsidR="004738BE" w:rsidRPr="009F3A75" w:rsidRDefault="009F6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7306BC" w:rsidR="004738BE" w:rsidRPr="009F3A75" w:rsidRDefault="009F6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8123BE" w:rsidR="004738BE" w:rsidRPr="009F3A75" w:rsidRDefault="009F6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51D8EE" w:rsidR="004738BE" w:rsidRPr="009F3A75" w:rsidRDefault="009F6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1A594A" w:rsidR="004738BE" w:rsidRPr="009F3A75" w:rsidRDefault="009F65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85E5EE" w:rsidR="009A6C64" w:rsidRPr="009F65C2" w:rsidRDefault="009F6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55905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5D2B06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4D8FB8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6A81D4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95E57C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A72509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A0A01F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BA432B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E3B8E9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50CC72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330237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D3E846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5B5DC6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3915D9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4A4DC7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EA7CD5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2EBE9B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4DCCF4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AA075A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F4F379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1DF82A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930039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B4AF3" w:rsidR="009A6C64" w:rsidRPr="009F65C2" w:rsidRDefault="009F6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7E2160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5C7C00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956878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2D8FAD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894BA7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32421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D9EB97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2FE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5A6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420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865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13F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A29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714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C8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973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AA8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46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B1A3A3" w:rsidR="004738BE" w:rsidRPr="00FE2105" w:rsidRDefault="009F65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929611" w:rsidR="006F0168" w:rsidRPr="00CF3C4F" w:rsidRDefault="009F6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AC310B" w:rsidR="006F0168" w:rsidRPr="00CF3C4F" w:rsidRDefault="009F6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588031" w:rsidR="006F0168" w:rsidRPr="00CF3C4F" w:rsidRDefault="009F6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44E3C7" w:rsidR="006F0168" w:rsidRPr="00CF3C4F" w:rsidRDefault="009F6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362269" w:rsidR="006F0168" w:rsidRPr="00CF3C4F" w:rsidRDefault="009F6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ED7AF9" w:rsidR="006F0168" w:rsidRPr="00CF3C4F" w:rsidRDefault="009F6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3C1A46" w:rsidR="006F0168" w:rsidRPr="00CF3C4F" w:rsidRDefault="009F65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7A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6A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EFD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2A4233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888C20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F42DCE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18393B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C0867C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1BAA14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0E69D2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6E6DA5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651F8F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54D15F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68DB6C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13A79A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24FF70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96DC5D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29AF0E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55D65D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55B69C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0CFD8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F7B925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D68273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EA10D9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5CA96D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FA7E9E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F1D8E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98C332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88A99D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9D40B9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8C651B" w:rsidR="009A6C64" w:rsidRPr="00652F37" w:rsidRDefault="009F6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0F8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F6C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E9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F3F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4FC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6D9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0CD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D29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D81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7A0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F1F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2D2E2C" w:rsidR="004738BE" w:rsidRPr="00FE2105" w:rsidRDefault="009F65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4E3E9" w:rsidR="00E33283" w:rsidRPr="003A2560" w:rsidRDefault="009F6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776FC8" w:rsidR="00E33283" w:rsidRPr="003A2560" w:rsidRDefault="009F6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964D9D" w:rsidR="00E33283" w:rsidRPr="003A2560" w:rsidRDefault="009F6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7A3007" w:rsidR="00E33283" w:rsidRPr="003A2560" w:rsidRDefault="009F6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95B303" w:rsidR="00E33283" w:rsidRPr="003A2560" w:rsidRDefault="009F6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172128" w:rsidR="00E33283" w:rsidRPr="003A2560" w:rsidRDefault="009F6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74808F" w:rsidR="00E33283" w:rsidRPr="003A2560" w:rsidRDefault="009F65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1B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860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1C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CDD36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395030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261199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D6E539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42364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BF74EF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FF5CB5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6A2AAF" w:rsidR="00E33283" w:rsidRPr="009F65C2" w:rsidRDefault="009F65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88B2BE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55D455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1593B3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B15EAF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D43AB3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B07490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68DE42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068B98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B0CE34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D12AA4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F37A1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FDD0E0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7B8C5C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7AE62F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E536D7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F72812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5FC24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9A9BAB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27BDB0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FAC039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5A4C4E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5FCFE1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4BD220" w:rsidR="00E33283" w:rsidRPr="00652F37" w:rsidRDefault="009F65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C90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D8E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6B3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3E9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378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86F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D7D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994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72A18" w:rsidR="00113533" w:rsidRPr="00CD562A" w:rsidRDefault="009F6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9D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5CFD3" w:rsidR="00113533" w:rsidRPr="00CD562A" w:rsidRDefault="009F6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EB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101FB" w:rsidR="00113533" w:rsidRPr="00CD562A" w:rsidRDefault="009F65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FD6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4A2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66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5B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8E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834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F83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C6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D6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6A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60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80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6F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5C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