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26124" w:rsidR="002059C0" w:rsidRPr="005E3916" w:rsidRDefault="007D5F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F646EE" w:rsidR="002059C0" w:rsidRPr="00BF0BC9" w:rsidRDefault="007D5F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522381" w:rsidR="005F75C4" w:rsidRPr="00FE2105" w:rsidRDefault="007D5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3C8FED" w:rsidR="009F3A75" w:rsidRPr="009F3A75" w:rsidRDefault="007D5F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7D432" w:rsidR="004738BE" w:rsidRPr="009F3A75" w:rsidRDefault="007D5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F7B77E" w:rsidR="004738BE" w:rsidRPr="009F3A75" w:rsidRDefault="007D5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634424" w:rsidR="004738BE" w:rsidRPr="009F3A75" w:rsidRDefault="007D5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2702F2" w:rsidR="004738BE" w:rsidRPr="009F3A75" w:rsidRDefault="007D5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273D27" w:rsidR="004738BE" w:rsidRPr="009F3A75" w:rsidRDefault="007D5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8F8600" w:rsidR="004738BE" w:rsidRPr="009F3A75" w:rsidRDefault="007D5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5B246C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8B39C8" w:rsidR="009A6C64" w:rsidRPr="007D5FAD" w:rsidRDefault="007D5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3E87F" w:rsidR="009A6C64" w:rsidRPr="007D5FAD" w:rsidRDefault="007D5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36D1FA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2D99D1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BE09E5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D268E" w:rsidR="009A6C64" w:rsidRPr="007D5FAD" w:rsidRDefault="007D5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A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69386B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682DDC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4EA4C2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EA51C0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C21615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5AA8E0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EAE61D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17943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341842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9FB323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9B1C0D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60CC02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55B19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54A6E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11E71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4A90A6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CA2ABD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604F73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A35ACC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0D45A7" w:rsidR="009A6C64" w:rsidRPr="007D5FAD" w:rsidRDefault="007D5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700A7F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115BD1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9E62F3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1CF25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48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2D7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EDD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9B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62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885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F3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0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CE9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F18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E4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DED4A3" w:rsidR="004738BE" w:rsidRPr="00FE2105" w:rsidRDefault="007D5F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9B62BF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B62F1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73DAC7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5C02C0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30115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FFE27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C36AC3" w:rsidR="006F0168" w:rsidRPr="00CF3C4F" w:rsidRDefault="007D5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F5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C14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A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FF8CBC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53AE11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F7A8F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1E901E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58B858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820CD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9D085D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94E300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860814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FC9F35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5BDF49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8EF5FA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00959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C9394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DB4779" w:rsidR="009A6C64" w:rsidRPr="007D5FAD" w:rsidRDefault="007D5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7C253" w:rsidR="009A6C64" w:rsidRPr="007D5FAD" w:rsidRDefault="007D5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A1BD2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A7FECB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FAA01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0BF75B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D9B108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79FF04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DBD33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88BDC2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695449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AD106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755B0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FE0F9" w:rsidR="009A6C64" w:rsidRPr="00652F37" w:rsidRDefault="007D5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6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A94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96F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935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9BF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FA5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08A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8A6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7BF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8F4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10C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26D197" w:rsidR="004738BE" w:rsidRPr="00FE2105" w:rsidRDefault="007D5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45E2F6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ACF07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06A077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8B27EB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781905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73F633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3B9867" w:rsidR="00E33283" w:rsidRPr="003A2560" w:rsidRDefault="007D5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A55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D07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9B0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756C06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65505A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EF669D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ADFBC3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6BD1B7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B9D7E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B40A54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D03496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189CFB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4EC43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9DEC7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B503B0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26970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CE6202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DF06CE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476A85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B35F0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5ECDE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21C671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476F3A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B809A5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23C0B8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617DA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61B25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94D0D5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2F4B4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4534FA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14F7A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A3EAD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693266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37DBE4" w:rsidR="00E33283" w:rsidRPr="00652F37" w:rsidRDefault="007D5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B8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99B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BF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10A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2B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AAF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45B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4E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95AFB" w:rsidR="00113533" w:rsidRPr="00CD562A" w:rsidRDefault="007D5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E8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C8678" w:rsidR="00113533" w:rsidRPr="00CD562A" w:rsidRDefault="007D5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4E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41F93" w:rsidR="00113533" w:rsidRPr="00CD562A" w:rsidRDefault="007D5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0B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F9698" w:rsidR="00113533" w:rsidRPr="00CD562A" w:rsidRDefault="007D5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9D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3B632" w:rsidR="00113533" w:rsidRPr="00CD562A" w:rsidRDefault="007D5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E2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68E5C" w:rsidR="00113533" w:rsidRPr="00CD562A" w:rsidRDefault="007D5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57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91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45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57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3E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EA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8E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5FA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