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A4369" w:rsidR="002059C0" w:rsidRPr="005E3916" w:rsidRDefault="003B71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71E556" w:rsidR="002059C0" w:rsidRPr="00BF0BC9" w:rsidRDefault="003B71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02F31B" w:rsidR="005F75C4" w:rsidRPr="00FE2105" w:rsidRDefault="003B7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309EE4" w:rsidR="009F3A75" w:rsidRPr="009F3A75" w:rsidRDefault="003B71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64137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E49E17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E32B2E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F87C11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F4BAD5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162E8" w:rsidR="004738BE" w:rsidRPr="009F3A75" w:rsidRDefault="003B7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4D279B" w:rsidR="009A6C64" w:rsidRPr="003B71F4" w:rsidRDefault="003B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07FFA4" w:rsidR="009A6C64" w:rsidRPr="003B71F4" w:rsidRDefault="003B7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0FB72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BDC917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5F977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357CF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2019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201E59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C0DFE5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3D6A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D7A20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231A67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034AF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39ABF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960B5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9255C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FE8F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F7064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F6243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7D112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774900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BD36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AC33C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8F5F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4E0742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668F0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60C7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0656E8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B07D5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31ECDE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DF1F3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27B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B7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2C9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741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874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1B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0C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64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C6A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AA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1AF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94542" w:rsidR="004738BE" w:rsidRPr="00FE2105" w:rsidRDefault="003B71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7BD09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111CF6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3B994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4708C8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4D673D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E409F9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803ED7" w:rsidR="006F0168" w:rsidRPr="00CF3C4F" w:rsidRDefault="003B7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3EB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862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7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1D6E4F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603247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FD6B6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C9D54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D7CE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FBFA4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F52B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271FE4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C47DF9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A53BF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392978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A2623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04B9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7182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67847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C253D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1D533A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7A912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56EAF6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23B36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1245D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01E1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FC0133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A3AC1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9AF070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20C9BB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3BC26E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5194BE" w:rsidR="009A6C64" w:rsidRPr="00652F37" w:rsidRDefault="003B7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C3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F6C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E1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49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F1A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92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1BC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96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7B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AA2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4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426657" w:rsidR="004738BE" w:rsidRPr="00FE2105" w:rsidRDefault="003B7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008AD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1A9883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0B66FB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6A2A93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E9541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2388F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50344" w:rsidR="00E33283" w:rsidRPr="003A2560" w:rsidRDefault="003B7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6C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E8A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82A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588D61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31235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DE8D3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ED4C2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037A9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9B5E6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A7BB93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6FC61F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1D7658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4B8F01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7423E1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B45D4A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52543A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3EAAD4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E7A58A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68A8BF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86D1C7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BAE7A2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06998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EEA0DC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62156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347D13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948789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9B09D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E34EB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4FCF38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33995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9D52DE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CECD2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DF66A7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3A580D" w:rsidR="00E33283" w:rsidRPr="00652F37" w:rsidRDefault="003B7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50C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5DB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49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2BD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F67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B83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FC8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91B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4E4C1" w:rsidR="00113533" w:rsidRPr="00CD562A" w:rsidRDefault="003B7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36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8B6E4F" w:rsidR="00113533" w:rsidRPr="00CD562A" w:rsidRDefault="003B7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28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39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FA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98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8D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C0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F0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50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9F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2A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9C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85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39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74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B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71F4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