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30C18" w:rsidR="002059C0" w:rsidRPr="005E3916" w:rsidRDefault="00891C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9E1BD4" w:rsidR="002059C0" w:rsidRPr="00BF0BC9" w:rsidRDefault="00891C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DF2A9" w:rsidR="005F75C4" w:rsidRPr="00FE2105" w:rsidRDefault="00891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3634F7" w:rsidR="009F3A75" w:rsidRPr="009F3A75" w:rsidRDefault="00891C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57814D" w:rsidR="004738BE" w:rsidRPr="009F3A75" w:rsidRDefault="00891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ACCA70" w:rsidR="004738BE" w:rsidRPr="009F3A75" w:rsidRDefault="00891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BF35D0" w:rsidR="004738BE" w:rsidRPr="009F3A75" w:rsidRDefault="00891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739FB5" w:rsidR="004738BE" w:rsidRPr="009F3A75" w:rsidRDefault="00891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8E94DA" w:rsidR="004738BE" w:rsidRPr="009F3A75" w:rsidRDefault="00891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3E9CAA" w:rsidR="004738BE" w:rsidRPr="009F3A75" w:rsidRDefault="00891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DDC1AF" w:rsidR="009A6C64" w:rsidRPr="00891C0A" w:rsidRDefault="00891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C467A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8A3D72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62D10E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5E4B60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FDBA66" w:rsidR="009A6C64" w:rsidRPr="00891C0A" w:rsidRDefault="00891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9CC6DB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DEBE44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F135F6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F608C0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13277D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40B9EF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811FDF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2A32EB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BAF3B4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75E868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DBA63D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C04F4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F531A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C45D9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5392FD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614B82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A5280E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91DF1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2D99A3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ABAB61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3005C3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9EE1A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BF85C6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740A0D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86155A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EDD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BD6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7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977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E22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61E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B8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CAE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AC1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A13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1E7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A8A7E2" w:rsidR="004738BE" w:rsidRPr="00FE2105" w:rsidRDefault="00891C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C3EA4" w:rsidR="006F0168" w:rsidRPr="00CF3C4F" w:rsidRDefault="00891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8635EF" w:rsidR="006F0168" w:rsidRPr="00CF3C4F" w:rsidRDefault="00891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EBAA28" w:rsidR="006F0168" w:rsidRPr="00CF3C4F" w:rsidRDefault="00891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A8E619" w:rsidR="006F0168" w:rsidRPr="00CF3C4F" w:rsidRDefault="00891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1BBD5B" w:rsidR="006F0168" w:rsidRPr="00CF3C4F" w:rsidRDefault="00891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776557" w:rsidR="006F0168" w:rsidRPr="00CF3C4F" w:rsidRDefault="00891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CA55D6" w:rsidR="006F0168" w:rsidRPr="00CF3C4F" w:rsidRDefault="00891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FA7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F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13A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D9F432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21AB68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47F3EF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906877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1EF92B" w:rsidR="009A6C64" w:rsidRPr="00891C0A" w:rsidRDefault="00891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EA3ABD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495763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9B4C3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4BB043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DC59F1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ABDF07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4F666B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63F5F1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DD5B24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24653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4FEE22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D2ACF6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75E795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183B86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7EAC48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7B8437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643A5E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CE518B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597669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512749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DC0C00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A3D54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CD5E4" w:rsidR="009A6C64" w:rsidRPr="00652F37" w:rsidRDefault="00891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B64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5D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52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0BA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6C6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D8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07E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C06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0A5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1F1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052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1DD3D4" w:rsidR="004738BE" w:rsidRPr="00FE2105" w:rsidRDefault="00891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222DF5" w:rsidR="00E33283" w:rsidRPr="003A2560" w:rsidRDefault="00891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7928EF" w:rsidR="00E33283" w:rsidRPr="003A2560" w:rsidRDefault="00891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93EB70" w:rsidR="00E33283" w:rsidRPr="003A2560" w:rsidRDefault="00891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363E4" w:rsidR="00E33283" w:rsidRPr="003A2560" w:rsidRDefault="00891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6B2C18" w:rsidR="00E33283" w:rsidRPr="003A2560" w:rsidRDefault="00891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CF6168" w:rsidR="00E33283" w:rsidRPr="003A2560" w:rsidRDefault="00891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6D520" w:rsidR="00E33283" w:rsidRPr="003A2560" w:rsidRDefault="00891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771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354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DBF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E070C4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75294A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7D8337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EEDCD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903002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10E6E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F1EBBC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573A8C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A13A9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A2C5C3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0EB644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5774A3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C2F42D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45401C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EE400F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833E97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18486D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46DF43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53EF18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C97A02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270E82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77BC55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FCDBBF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1A9B5E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F5E87F" w:rsidR="00E33283" w:rsidRPr="00891C0A" w:rsidRDefault="00891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8D84E5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F8808A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6B9FA0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CFE57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F1231C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1356BC" w:rsidR="00E33283" w:rsidRPr="00652F37" w:rsidRDefault="00891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F34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674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F2E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6E2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AEE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A9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71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AF7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61BCA" w:rsidR="00113533" w:rsidRPr="00CD562A" w:rsidRDefault="00891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002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B0B94" w:rsidR="00113533" w:rsidRPr="00CD562A" w:rsidRDefault="00891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17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889FF" w:rsidR="00113533" w:rsidRPr="00CD562A" w:rsidRDefault="00891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Feast of Saint Agatha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34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2E5E0" w:rsidR="00113533" w:rsidRPr="00CD562A" w:rsidRDefault="00891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Anniversary of the Arengo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E0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66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F2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EC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54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74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555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634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00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20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53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1C0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