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E30C18" w:rsidR="002059C0" w:rsidRPr="005E3916" w:rsidRDefault="00891C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9E1BD4" w:rsidR="002059C0" w:rsidRPr="00BF0BC9" w:rsidRDefault="00891C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BDF2A9" w:rsidR="005F75C4" w:rsidRPr="00FE2105" w:rsidRDefault="00891C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3634F7" w:rsidR="009F3A75" w:rsidRPr="009F3A75" w:rsidRDefault="00891C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57814D" w:rsidR="004738BE" w:rsidRPr="009F3A75" w:rsidRDefault="00891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ACCA70" w:rsidR="004738BE" w:rsidRPr="009F3A75" w:rsidRDefault="00891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BF35D0" w:rsidR="004738BE" w:rsidRPr="009F3A75" w:rsidRDefault="00891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739FB5" w:rsidR="004738BE" w:rsidRPr="009F3A75" w:rsidRDefault="00891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8E94DA" w:rsidR="004738BE" w:rsidRPr="009F3A75" w:rsidRDefault="00891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3E9CAA" w:rsidR="004738BE" w:rsidRPr="009F3A75" w:rsidRDefault="00891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DDC1AF" w:rsidR="009A6C64" w:rsidRPr="00891C0A" w:rsidRDefault="00891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C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FC467A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8A3D72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62D10E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5E4B60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FDBA66" w:rsidR="009A6C64" w:rsidRPr="00891C0A" w:rsidRDefault="00891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C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9CC6DB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DEBE44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F135F6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F608C0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13277D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40B9EF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811FDF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2A32EB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BAF3B4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75E868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DBA63D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BC04F4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7F531A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AC45D9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5392FD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614B82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A5280E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991DF1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2D99A3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ABAB61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3005C3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79EE1A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BF85C6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740A0D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86155A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EDD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BD6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572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977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E22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61E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DB8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CAE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AC1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A13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1E7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A8A7E2" w:rsidR="004738BE" w:rsidRPr="00FE2105" w:rsidRDefault="00891C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7C3EA4" w:rsidR="006F0168" w:rsidRPr="00CF3C4F" w:rsidRDefault="00891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8635EF" w:rsidR="006F0168" w:rsidRPr="00CF3C4F" w:rsidRDefault="00891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EBAA28" w:rsidR="006F0168" w:rsidRPr="00CF3C4F" w:rsidRDefault="00891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A8E619" w:rsidR="006F0168" w:rsidRPr="00CF3C4F" w:rsidRDefault="00891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1BBD5B" w:rsidR="006F0168" w:rsidRPr="00CF3C4F" w:rsidRDefault="00891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776557" w:rsidR="006F0168" w:rsidRPr="00CF3C4F" w:rsidRDefault="00891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CA55D6" w:rsidR="006F0168" w:rsidRPr="00CF3C4F" w:rsidRDefault="00891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FA7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5F9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13A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D9F432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21AB68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47F3EF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906877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1EF92B" w:rsidR="009A6C64" w:rsidRPr="00891C0A" w:rsidRDefault="00891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C0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EA3ABD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495763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99B4C3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4BB043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DC59F1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ABDF07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4F666B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63F5F1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DD5B24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124653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4FEE22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D2ACF6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75E795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183B86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7EAC48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7B8437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643A5E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CE518B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597669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512749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DC0C00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DA3D54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4CD5E4" w:rsidR="009A6C64" w:rsidRPr="00652F37" w:rsidRDefault="00891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B64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25D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F52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0BA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6C6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AD8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07E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C06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0A5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1F1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052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1DD3D4" w:rsidR="004738BE" w:rsidRPr="00FE2105" w:rsidRDefault="00891C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222DF5" w:rsidR="00E33283" w:rsidRPr="003A2560" w:rsidRDefault="00891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7928EF" w:rsidR="00E33283" w:rsidRPr="003A2560" w:rsidRDefault="00891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93EB70" w:rsidR="00E33283" w:rsidRPr="003A2560" w:rsidRDefault="00891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1363E4" w:rsidR="00E33283" w:rsidRPr="003A2560" w:rsidRDefault="00891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6B2C18" w:rsidR="00E33283" w:rsidRPr="003A2560" w:rsidRDefault="00891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CF6168" w:rsidR="00E33283" w:rsidRPr="003A2560" w:rsidRDefault="00891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D6D520" w:rsidR="00E33283" w:rsidRPr="003A2560" w:rsidRDefault="00891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771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354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DBF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E070C4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75294A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7D8337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4EEDCD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903002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110E6E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F1EBBC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573A8C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EA13A9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A2C5C3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0EB644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5774A3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C2F42D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45401C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EE400F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833E97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18486D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46DF43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53EF18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C97A02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270E82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77BC55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FCDBBF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1A9B5E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F5E87F" w:rsidR="00E33283" w:rsidRPr="00891C0A" w:rsidRDefault="00891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C0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8D84E5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F8808A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6B9FA0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0CFE57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F1231C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1356BC" w:rsidR="00E33283" w:rsidRPr="00652F37" w:rsidRDefault="00891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F34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674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F2E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6E2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AEE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9A9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271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AF7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E61BCA" w:rsidR="00113533" w:rsidRPr="00CD562A" w:rsidRDefault="00891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002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5B0B94" w:rsidR="00113533" w:rsidRPr="00CD562A" w:rsidRDefault="00891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017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0889FF" w:rsidR="00113533" w:rsidRPr="00CD562A" w:rsidRDefault="00891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34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A2E5E0" w:rsidR="00113533" w:rsidRPr="00CD562A" w:rsidRDefault="00891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BE0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566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F2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CEC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954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74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555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634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D00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720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653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1C0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