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3EECF" w:rsidR="002059C0" w:rsidRPr="005E3916" w:rsidRDefault="009538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3B7DE3" w:rsidR="002059C0" w:rsidRPr="00BF0BC9" w:rsidRDefault="009538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82077" w:rsidR="005F75C4" w:rsidRPr="00FE2105" w:rsidRDefault="00953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6C3397" w:rsidR="009F3A75" w:rsidRPr="009F3A75" w:rsidRDefault="009538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661D2D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EF1BD8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289EC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0ED95D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FDFFB6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51565D" w:rsidR="004738BE" w:rsidRPr="009F3A75" w:rsidRDefault="00953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349E59" w:rsidR="009A6C64" w:rsidRPr="009538A1" w:rsidRDefault="00953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6AFB45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77540A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B642D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4CCF9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EAEEE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01C8D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CF1388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554678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8E91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67BB6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43F71A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B8C6F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D7EA8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54BE3F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AFB3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02267A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A7C10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206D1F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65A3F0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94937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F2902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B7CDE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45D425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616BC3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786B0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787BA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29C5D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74F00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056D6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D637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2DB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77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78A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BD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BC7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D4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48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D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DCA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53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67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4F3CB" w:rsidR="004738BE" w:rsidRPr="00FE2105" w:rsidRDefault="009538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37E18A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7D89EF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8BD5E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659E6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E45C37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4D91F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4239A8" w:rsidR="006F0168" w:rsidRPr="00CF3C4F" w:rsidRDefault="00953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179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255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E8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913F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41AFD2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F79658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06A9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AEAC5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96601E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956B9D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6F30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F8AA2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3EBC98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C90C0F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2E1DB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3844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391ECB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5801DE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9FBFC3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7C95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97A072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A112BB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F71C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57C87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3FFDC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965B1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D5F9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987789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44007C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51751E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188220" w:rsidR="009A6C64" w:rsidRPr="00652F37" w:rsidRDefault="00953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44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C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DE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E6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5D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07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C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81F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1A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35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5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239A25" w:rsidR="004738BE" w:rsidRPr="00FE2105" w:rsidRDefault="00953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FB4A6B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6B51F1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86EFB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7CCA2F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BF924A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28D05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6D8542" w:rsidR="00E33283" w:rsidRPr="003A2560" w:rsidRDefault="00953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B36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1A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C4B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7C49F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190767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097468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AD2754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5F2B9B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6708E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EDB1D1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76E96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5EDA23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3D3E2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E75BE1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63E23A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BB7F3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0D0031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E513B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6C10D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B61265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44E64E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B2F63A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07A8C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801A5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0F1B7D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F65DAF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1C6400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767174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651004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846E1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154BA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320F10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265EFE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141C3" w:rsidR="00E33283" w:rsidRPr="00652F37" w:rsidRDefault="00953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4C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56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8E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4D6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6A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24A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1F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AD3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EEFE0" w:rsidR="00113533" w:rsidRPr="00CD562A" w:rsidRDefault="00953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97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55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A5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ED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4F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7C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D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A4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7C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35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C0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4E9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31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F5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C6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8C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8F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38A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