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23EECF" w:rsidR="002059C0" w:rsidRPr="005E3916" w:rsidRDefault="009538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3B7DE3" w:rsidR="002059C0" w:rsidRPr="00BF0BC9" w:rsidRDefault="009538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282077" w:rsidR="005F75C4" w:rsidRPr="00FE2105" w:rsidRDefault="009538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6C3397" w:rsidR="009F3A75" w:rsidRPr="009F3A75" w:rsidRDefault="009538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661D2D" w:rsidR="004738BE" w:rsidRPr="009F3A75" w:rsidRDefault="00953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EF1BD8" w:rsidR="004738BE" w:rsidRPr="009F3A75" w:rsidRDefault="00953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3289EC" w:rsidR="004738BE" w:rsidRPr="009F3A75" w:rsidRDefault="00953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0ED95D" w:rsidR="004738BE" w:rsidRPr="009F3A75" w:rsidRDefault="00953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FDFFB6" w:rsidR="004738BE" w:rsidRPr="009F3A75" w:rsidRDefault="00953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51565D" w:rsidR="004738BE" w:rsidRPr="009F3A75" w:rsidRDefault="00953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349E59" w:rsidR="009A6C64" w:rsidRPr="009538A1" w:rsidRDefault="00953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8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6AFB45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77540A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B642D7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04CCF9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EAEEEC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01C8D7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CF1388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554678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58E911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167BB6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43F71A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EB8C6F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D7EA8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54BE3F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AFB3C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02267A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A7C101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206D1F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65A3F0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949377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FF2902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6B7CDE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45D425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616BC3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5786B0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2787BA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29C5D7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274F00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056D6C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8D6377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2DB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77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78A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2BD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BC7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AD4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D48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D3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DCA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353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267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D4F3CB" w:rsidR="004738BE" w:rsidRPr="00FE2105" w:rsidRDefault="009538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37E18A" w:rsidR="006F0168" w:rsidRPr="00CF3C4F" w:rsidRDefault="00953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7D89EF" w:rsidR="006F0168" w:rsidRPr="00CF3C4F" w:rsidRDefault="00953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F8BD5E" w:rsidR="006F0168" w:rsidRPr="00CF3C4F" w:rsidRDefault="00953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6659E6" w:rsidR="006F0168" w:rsidRPr="00CF3C4F" w:rsidRDefault="00953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E45C37" w:rsidR="006F0168" w:rsidRPr="00CF3C4F" w:rsidRDefault="00953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54D91F" w:rsidR="006F0168" w:rsidRPr="00CF3C4F" w:rsidRDefault="00953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4239A8" w:rsidR="006F0168" w:rsidRPr="00CF3C4F" w:rsidRDefault="00953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179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255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DE8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9913F7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41AFD2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F79658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906A9C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8AEAC5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96601E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956B9D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46F301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4F8AA2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3EBC98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C90C0F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72E1DB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B3844C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391ECB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5801DE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9FBFC3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77C951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97A072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A112BB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FF71C1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057C87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3FFDC1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0965B1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ED5F9C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987789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44007C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51751E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188220" w:rsidR="009A6C64" w:rsidRPr="00652F37" w:rsidRDefault="00953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44E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ECD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DE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E68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15D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07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1C0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81F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01A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35C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255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239A25" w:rsidR="004738BE" w:rsidRPr="00FE2105" w:rsidRDefault="009538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FB4A6B" w:rsidR="00E33283" w:rsidRPr="003A2560" w:rsidRDefault="00953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6B51F1" w:rsidR="00E33283" w:rsidRPr="003A2560" w:rsidRDefault="00953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786EFB" w:rsidR="00E33283" w:rsidRPr="003A2560" w:rsidRDefault="00953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7CCA2F" w:rsidR="00E33283" w:rsidRPr="003A2560" w:rsidRDefault="00953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BF924A" w:rsidR="00E33283" w:rsidRPr="003A2560" w:rsidRDefault="00953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528D05" w:rsidR="00E33283" w:rsidRPr="003A2560" w:rsidRDefault="00953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6D8542" w:rsidR="00E33283" w:rsidRPr="003A2560" w:rsidRDefault="00953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B36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01A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C4B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07C49F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190767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097468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AD2754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5F2B9B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6708E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EDB1D1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D76E96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5EDA23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3D3E2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E75BE1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63E23A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1BB7F3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0D0031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7E513B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F6C10D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B61265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44E64E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B2F63A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407A8C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8801A5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0F1B7D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F65DAF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1C6400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767174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651004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E846E1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D154BA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320F10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265EFE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F141C3" w:rsidR="00E33283" w:rsidRPr="00652F37" w:rsidRDefault="00953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74C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756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88E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4D6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26A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24A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E1F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AD3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EEFE0" w:rsidR="00113533" w:rsidRPr="00CD562A" w:rsidRDefault="009538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97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455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A5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ED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4F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7C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9D7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A4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7C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F35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C0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4E9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31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F5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C6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8C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8F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38A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