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0DBA8B" w:rsidR="002059C0" w:rsidRPr="005E3916" w:rsidRDefault="001C74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94CD60" w:rsidR="002059C0" w:rsidRPr="00BF0BC9" w:rsidRDefault="001C74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F6296" w:rsidR="005F75C4" w:rsidRPr="00FE2105" w:rsidRDefault="001C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12BAA" w:rsidR="009F3A75" w:rsidRPr="009F3A75" w:rsidRDefault="001C74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2BB789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1CE760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3CE1EA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27411C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96866E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14BB8C" w:rsidR="004738BE" w:rsidRPr="009F3A75" w:rsidRDefault="001C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F50DB" w:rsidR="009A6C64" w:rsidRPr="001C7442" w:rsidRDefault="001C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4AE8DE" w:rsidR="009A6C64" w:rsidRPr="001C7442" w:rsidRDefault="001C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949316" w:rsidR="009A6C64" w:rsidRPr="001C7442" w:rsidRDefault="001C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1DED2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EE601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16CC1A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3268EE" w:rsidR="009A6C64" w:rsidRPr="001C7442" w:rsidRDefault="001C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3EEEA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EC6F68" w:rsidR="009A6C64" w:rsidRPr="001C7442" w:rsidRDefault="001C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B364F5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929749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E815CF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13C2D3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5A281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81BC9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E66B9D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2F3ECD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0E0654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3D3A38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B6C85F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F170C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09B0F2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A0AF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C68BE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7DA747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B63CFA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0AA29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E0B90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1DA56E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AEAD7C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8F404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263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353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2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7B0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D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E8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517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D09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E7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5FF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E6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41E8B1" w:rsidR="004738BE" w:rsidRPr="00FE2105" w:rsidRDefault="001C74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E99AE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3E81B9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31C02B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CE1D70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C4C18F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0F416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A23C5D" w:rsidR="006F0168" w:rsidRPr="00CF3C4F" w:rsidRDefault="001C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9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6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02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D43AC9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8A369A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779C5E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DE66D5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8056B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3BE83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4A2ED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BE0FF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9ABFD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F46D0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D503F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488352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3C9EF3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7BA6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37FD0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B657B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70EDE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4AD2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D1050B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A9E8A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F02A8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E2156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006A9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BA27FB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B552AF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9A9695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B35904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B1C5E" w:rsidR="009A6C64" w:rsidRPr="00652F37" w:rsidRDefault="001C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CC1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80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65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FAA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CFD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A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7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5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2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E0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81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7660F4" w:rsidR="004738BE" w:rsidRPr="00FE2105" w:rsidRDefault="001C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5CB6D7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AF10E1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733627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85F0B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7525B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AFAF4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A840B7" w:rsidR="00E33283" w:rsidRPr="003A2560" w:rsidRDefault="001C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6D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B8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4C0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3A86F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DD0AB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7C40E7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C11797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692C10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BF2671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E847A2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EEF749" w:rsidR="00E33283" w:rsidRPr="001C7442" w:rsidRDefault="001C74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4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4FFE1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E229A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361A0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15591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095F14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5625D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23B3B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727F3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E61DE1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2AA01B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485BBC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FAF60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B7427B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FE4700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7CA008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F969D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7438B3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3AD71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10A93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C22A4A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FC56F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2A743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05240" w:rsidR="00E33283" w:rsidRPr="00652F37" w:rsidRDefault="001C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603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5F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D1D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0AB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11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2B1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B94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1CF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A7CCC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23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77D14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89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54505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3E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284A2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7F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ECEB2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Orthodox Christmas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E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FDFE2" w:rsidR="00113533" w:rsidRPr="00CD562A" w:rsidRDefault="001C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CA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A1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02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16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7B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83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88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744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